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84924" w14:textId="77777777" w:rsidR="003B40E4" w:rsidRPr="00DE06CC" w:rsidRDefault="003B40E4" w:rsidP="00DE06CC">
      <w:pPr>
        <w:jc w:val="center"/>
        <w:rPr>
          <w:rFonts w:ascii="Yu Gothic" w:eastAsia="Yu Gothic" w:hAnsi="Yu Gothic"/>
          <w:b/>
          <w:bCs/>
          <w:sz w:val="20"/>
        </w:rPr>
      </w:pPr>
      <w:bookmarkStart w:id="0" w:name="_GoBack"/>
      <w:bookmarkEnd w:id="0"/>
      <w:r w:rsidRPr="00DE06CC">
        <w:rPr>
          <w:rFonts w:ascii="Yu Gothic" w:eastAsia="Yu Gothic" w:hAnsi="Yu Gothic" w:hint="eastAsia"/>
          <w:b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33DDC3E7" wp14:editId="5DB1544D">
            <wp:simplePos x="0" y="0"/>
            <wp:positionH relativeFrom="column">
              <wp:posOffset>4850765</wp:posOffset>
            </wp:positionH>
            <wp:positionV relativeFrom="paragraph">
              <wp:posOffset>6985</wp:posOffset>
            </wp:positionV>
            <wp:extent cx="537769" cy="4089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ロゴCOLのコピ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69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6CC">
        <w:rPr>
          <w:rFonts w:ascii="Yu Gothic" w:eastAsia="Yu Gothic" w:hAnsi="Yu Gothic" w:hint="eastAsia"/>
          <w:b/>
          <w:bCs/>
          <w:sz w:val="20"/>
        </w:rPr>
        <w:t>一般社団法人</w:t>
      </w:r>
      <w:r w:rsidRPr="00DE06CC">
        <w:rPr>
          <w:rFonts w:ascii="Yu Gothic" w:eastAsia="Yu Gothic" w:hAnsi="Yu Gothic"/>
          <w:b/>
          <w:bCs/>
          <w:sz w:val="20"/>
        </w:rPr>
        <w:t xml:space="preserve"> </w:t>
      </w:r>
      <w:r w:rsidRPr="00DE06CC">
        <w:rPr>
          <w:rFonts w:ascii="Yu Gothic" w:eastAsia="Yu Gothic" w:hAnsi="Yu Gothic" w:hint="eastAsia"/>
          <w:b/>
          <w:bCs/>
          <w:sz w:val="20"/>
        </w:rPr>
        <w:t>日本心臓病学会</w:t>
      </w:r>
    </w:p>
    <w:p w14:paraId="21BABC5A" w14:textId="77777777" w:rsidR="003B40E4" w:rsidRDefault="003B40E4" w:rsidP="00DE06CC">
      <w:pPr>
        <w:jc w:val="center"/>
        <w:rPr>
          <w:rFonts w:ascii="Yu Gothic" w:eastAsia="Yu Gothic" w:hAnsi="Yu Gothic" w:hint="eastAsia"/>
          <w:b/>
          <w:bCs/>
        </w:rPr>
      </w:pPr>
      <w:r w:rsidRPr="00DE06CC">
        <w:rPr>
          <w:rFonts w:ascii="Yu Gothic" w:eastAsia="Yu Gothic" w:hAnsi="Yu Gothic" w:hint="eastAsia"/>
          <w:b/>
          <w:bCs/>
        </w:rPr>
        <w:t>海外留学助成　申請書類</w:t>
      </w:r>
    </w:p>
    <w:p w14:paraId="77F030A0" w14:textId="77777777" w:rsidR="00DE06CC" w:rsidRPr="00DE06CC" w:rsidRDefault="00DE06CC" w:rsidP="00DE06CC">
      <w:pPr>
        <w:jc w:val="center"/>
        <w:rPr>
          <w:rFonts w:ascii="Yu Gothic" w:eastAsia="Yu Gothic" w:hAnsi="Yu Gothic"/>
          <w:b/>
          <w:bCs/>
        </w:rPr>
      </w:pPr>
    </w:p>
    <w:tbl>
      <w:tblPr>
        <w:tblStyle w:val="a8"/>
        <w:tblW w:w="8505" w:type="dxa"/>
        <w:tblInd w:w="109" w:type="dxa"/>
        <w:tblLook w:val="04A0" w:firstRow="1" w:lastRow="0" w:firstColumn="1" w:lastColumn="0" w:noHBand="0" w:noVBand="1"/>
      </w:tblPr>
      <w:tblGrid>
        <w:gridCol w:w="1207"/>
        <w:gridCol w:w="4777"/>
        <w:gridCol w:w="708"/>
        <w:gridCol w:w="1813"/>
      </w:tblGrid>
      <w:tr w:rsidR="003B40E4" w:rsidRPr="0004351D" w14:paraId="2C0CD65C" w14:textId="77777777" w:rsidTr="005F1463">
        <w:tc>
          <w:tcPr>
            <w:tcW w:w="1207" w:type="dxa"/>
            <w:shd w:val="clear" w:color="auto" w:fill="auto"/>
          </w:tcPr>
          <w:p w14:paraId="75AA186D" w14:textId="77777777" w:rsidR="003B40E4" w:rsidRPr="005F1463" w:rsidRDefault="003B40E4" w:rsidP="00DE06CC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</w:rPr>
              <w:t>提出年月日</w:t>
            </w:r>
          </w:p>
        </w:tc>
        <w:tc>
          <w:tcPr>
            <w:tcW w:w="7298" w:type="dxa"/>
            <w:gridSpan w:val="3"/>
          </w:tcPr>
          <w:p w14:paraId="197802B7" w14:textId="77777777" w:rsidR="003B40E4" w:rsidRPr="005F1463" w:rsidRDefault="003B40E4" w:rsidP="005F1463">
            <w:pPr>
              <w:spacing w:beforeLines="50" w:before="200"/>
              <w:rPr>
                <w:rFonts w:ascii="Yu Gothic Medium" w:eastAsia="Yu Gothic Medium" w:hAnsi="Yu Gothic Medium"/>
                <w:sz w:val="18"/>
              </w:rPr>
            </w:pPr>
          </w:p>
        </w:tc>
      </w:tr>
      <w:tr w:rsidR="003B40E4" w:rsidRPr="0004351D" w14:paraId="3F54DBA7" w14:textId="77777777" w:rsidTr="005F1463">
        <w:tc>
          <w:tcPr>
            <w:tcW w:w="1207" w:type="dxa"/>
            <w:shd w:val="clear" w:color="auto" w:fill="auto"/>
          </w:tcPr>
          <w:p w14:paraId="038863E3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</w:rPr>
              <w:t>会員番号</w:t>
            </w:r>
          </w:p>
        </w:tc>
        <w:tc>
          <w:tcPr>
            <w:tcW w:w="7298" w:type="dxa"/>
            <w:gridSpan w:val="3"/>
          </w:tcPr>
          <w:p w14:paraId="226CB47D" w14:textId="77777777" w:rsidR="003B40E4" w:rsidRPr="005F1463" w:rsidRDefault="003B40E4" w:rsidP="005F1463">
            <w:pPr>
              <w:spacing w:beforeLines="50" w:before="200"/>
              <w:rPr>
                <w:rFonts w:ascii="Yu Gothic Medium" w:eastAsia="Yu Gothic Medium" w:hAnsi="Yu Gothic Medium"/>
                <w:sz w:val="18"/>
              </w:rPr>
            </w:pPr>
          </w:p>
        </w:tc>
      </w:tr>
      <w:tr w:rsidR="003B40E4" w:rsidRPr="0004351D" w14:paraId="12D03D33" w14:textId="77777777" w:rsidTr="005F1463">
        <w:trPr>
          <w:trHeight w:val="1045"/>
        </w:trPr>
        <w:tc>
          <w:tcPr>
            <w:tcW w:w="1207" w:type="dxa"/>
            <w:shd w:val="clear" w:color="auto" w:fill="auto"/>
          </w:tcPr>
          <w:p w14:paraId="357B7102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</w:rPr>
              <w:t>氏　名</w:t>
            </w:r>
          </w:p>
          <w:p w14:paraId="5BAB1D4F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/>
                <w:b/>
                <w:bCs/>
                <w:sz w:val="18"/>
              </w:rPr>
              <w:t>(</w:t>
            </w:r>
            <w:r w:rsidRPr="005F1463">
              <w:rPr>
                <w:rFonts w:ascii="Yu Gothic" w:eastAsia="Yu Gothic" w:hAnsi="Yu Gothic" w:hint="eastAsia"/>
                <w:b/>
                <w:bCs/>
                <w:sz w:val="18"/>
              </w:rPr>
              <w:t>よみ)</w:t>
            </w:r>
          </w:p>
        </w:tc>
        <w:tc>
          <w:tcPr>
            <w:tcW w:w="7298" w:type="dxa"/>
            <w:gridSpan w:val="3"/>
          </w:tcPr>
          <w:p w14:paraId="4E9059C2" w14:textId="77777777" w:rsidR="003B40E4" w:rsidRPr="005F1463" w:rsidRDefault="003B40E4" w:rsidP="005F1463">
            <w:pPr>
              <w:spacing w:beforeLines="50" w:before="200"/>
              <w:rPr>
                <w:rFonts w:ascii="Yu Gothic Medium" w:eastAsia="Yu Gothic Medium" w:hAnsi="Yu Gothic Medium"/>
                <w:sz w:val="18"/>
              </w:rPr>
            </w:pPr>
          </w:p>
        </w:tc>
      </w:tr>
      <w:tr w:rsidR="003B40E4" w:rsidRPr="0004351D" w14:paraId="20386903" w14:textId="77777777" w:rsidTr="005F1463">
        <w:trPr>
          <w:trHeight w:val="542"/>
        </w:trPr>
        <w:tc>
          <w:tcPr>
            <w:tcW w:w="1207" w:type="dxa"/>
            <w:shd w:val="clear" w:color="auto" w:fill="auto"/>
          </w:tcPr>
          <w:p w14:paraId="59C87936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</w:rPr>
              <w:t>生年月日</w:t>
            </w:r>
          </w:p>
        </w:tc>
        <w:tc>
          <w:tcPr>
            <w:tcW w:w="4777" w:type="dxa"/>
          </w:tcPr>
          <w:p w14:paraId="7ADEE27B" w14:textId="77777777" w:rsidR="003B40E4" w:rsidRPr="005F1463" w:rsidRDefault="003B40E4" w:rsidP="005F1463">
            <w:pPr>
              <w:spacing w:beforeLines="50" w:before="200"/>
              <w:rPr>
                <w:rFonts w:ascii="Yu Gothic Medium" w:eastAsia="Yu Gothic Medium" w:hAnsi="Yu Gothic Medium"/>
                <w:sz w:val="18"/>
              </w:rPr>
            </w:pPr>
          </w:p>
        </w:tc>
        <w:tc>
          <w:tcPr>
            <w:tcW w:w="708" w:type="dxa"/>
          </w:tcPr>
          <w:p w14:paraId="53A38F07" w14:textId="77777777" w:rsidR="003B40E4" w:rsidRPr="005F1463" w:rsidRDefault="003B40E4" w:rsidP="005F1463">
            <w:pPr>
              <w:spacing w:beforeLines="50" w:before="200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</w:rPr>
              <w:t>年齢</w:t>
            </w:r>
          </w:p>
        </w:tc>
        <w:tc>
          <w:tcPr>
            <w:tcW w:w="1813" w:type="dxa"/>
          </w:tcPr>
          <w:p w14:paraId="44B2F39B" w14:textId="77777777" w:rsidR="003B40E4" w:rsidRPr="005F1463" w:rsidRDefault="003B40E4" w:rsidP="005F1463">
            <w:pPr>
              <w:spacing w:beforeLines="50" w:before="200"/>
              <w:rPr>
                <w:rFonts w:ascii="Yu Gothic Medium" w:eastAsia="Yu Gothic Medium" w:hAnsi="Yu Gothic Medium"/>
                <w:sz w:val="18"/>
              </w:rPr>
            </w:pPr>
          </w:p>
        </w:tc>
      </w:tr>
      <w:tr w:rsidR="003B40E4" w:rsidRPr="0004351D" w14:paraId="48F4A8DB" w14:textId="77777777" w:rsidTr="005F1463">
        <w:trPr>
          <w:trHeight w:val="1227"/>
        </w:trPr>
        <w:tc>
          <w:tcPr>
            <w:tcW w:w="1207" w:type="dxa"/>
            <w:shd w:val="clear" w:color="auto" w:fill="auto"/>
          </w:tcPr>
          <w:p w14:paraId="2F215A8D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</w:rPr>
              <w:t>現所属</w:t>
            </w:r>
          </w:p>
        </w:tc>
        <w:tc>
          <w:tcPr>
            <w:tcW w:w="7298" w:type="dxa"/>
            <w:gridSpan w:val="3"/>
          </w:tcPr>
          <w:p w14:paraId="2D9BB17C" w14:textId="77777777" w:rsidR="003B40E4" w:rsidRPr="005F1463" w:rsidRDefault="003B40E4" w:rsidP="005F1463">
            <w:pPr>
              <w:spacing w:beforeLines="50" w:before="200"/>
              <w:rPr>
                <w:rFonts w:ascii="Yu Gothic Medium" w:eastAsia="Yu Gothic Medium" w:hAnsi="Yu Gothic Medium"/>
                <w:sz w:val="18"/>
              </w:rPr>
            </w:pPr>
          </w:p>
        </w:tc>
      </w:tr>
      <w:tr w:rsidR="003B40E4" w:rsidRPr="0004351D" w14:paraId="301FAB9B" w14:textId="77777777" w:rsidTr="005F1463">
        <w:trPr>
          <w:trHeight w:val="1226"/>
        </w:trPr>
        <w:tc>
          <w:tcPr>
            <w:tcW w:w="1207" w:type="dxa"/>
            <w:shd w:val="clear" w:color="auto" w:fill="auto"/>
          </w:tcPr>
          <w:p w14:paraId="6CFEA5FC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</w:rPr>
              <w:t>連絡先住所</w:t>
            </w:r>
          </w:p>
        </w:tc>
        <w:tc>
          <w:tcPr>
            <w:tcW w:w="7298" w:type="dxa"/>
            <w:gridSpan w:val="3"/>
          </w:tcPr>
          <w:p w14:paraId="003298E1" w14:textId="77777777" w:rsidR="003B40E4" w:rsidRPr="005F1463" w:rsidRDefault="003B40E4" w:rsidP="005F1463">
            <w:pPr>
              <w:spacing w:beforeLines="50" w:before="200"/>
              <w:rPr>
                <w:rFonts w:ascii="Yu Gothic Medium" w:eastAsia="Yu Gothic Medium" w:hAnsi="Yu Gothic Medium"/>
                <w:sz w:val="18"/>
              </w:rPr>
            </w:pPr>
          </w:p>
        </w:tc>
      </w:tr>
      <w:tr w:rsidR="003B40E4" w:rsidRPr="0004351D" w14:paraId="0C2E618F" w14:textId="77777777" w:rsidTr="005F1463">
        <w:trPr>
          <w:trHeight w:val="702"/>
        </w:trPr>
        <w:tc>
          <w:tcPr>
            <w:tcW w:w="1207" w:type="dxa"/>
            <w:shd w:val="clear" w:color="auto" w:fill="auto"/>
          </w:tcPr>
          <w:p w14:paraId="4A07382B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</w:rPr>
              <w:t>電話番号</w:t>
            </w:r>
          </w:p>
        </w:tc>
        <w:tc>
          <w:tcPr>
            <w:tcW w:w="7298" w:type="dxa"/>
            <w:gridSpan w:val="3"/>
          </w:tcPr>
          <w:p w14:paraId="1202B033" w14:textId="77777777" w:rsidR="003B40E4" w:rsidRPr="005F1463" w:rsidRDefault="003B40E4" w:rsidP="005F1463">
            <w:pPr>
              <w:spacing w:beforeLines="50" w:before="200"/>
              <w:rPr>
                <w:rFonts w:ascii="Yu Gothic Medium" w:eastAsia="Yu Gothic Medium" w:hAnsi="Yu Gothic Medium"/>
                <w:sz w:val="18"/>
              </w:rPr>
            </w:pPr>
          </w:p>
        </w:tc>
      </w:tr>
      <w:tr w:rsidR="003B40E4" w:rsidRPr="0004351D" w14:paraId="04CF40C4" w14:textId="77777777" w:rsidTr="005F1463">
        <w:trPr>
          <w:trHeight w:val="423"/>
        </w:trPr>
        <w:tc>
          <w:tcPr>
            <w:tcW w:w="1207" w:type="dxa"/>
            <w:shd w:val="clear" w:color="auto" w:fill="auto"/>
          </w:tcPr>
          <w:p w14:paraId="6A6153EF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/>
                <w:b/>
                <w:bCs/>
                <w:sz w:val="18"/>
              </w:rPr>
              <w:t>E-mail</w:t>
            </w:r>
          </w:p>
        </w:tc>
        <w:tc>
          <w:tcPr>
            <w:tcW w:w="7298" w:type="dxa"/>
            <w:gridSpan w:val="3"/>
          </w:tcPr>
          <w:p w14:paraId="32DDDF60" w14:textId="77777777" w:rsidR="003B40E4" w:rsidRPr="005F1463" w:rsidRDefault="003B40E4" w:rsidP="005F1463">
            <w:pPr>
              <w:spacing w:beforeLines="50" w:before="200"/>
              <w:rPr>
                <w:rFonts w:ascii="Yu Gothic Medium" w:eastAsia="Yu Gothic Medium" w:hAnsi="Yu Gothic Medium"/>
                <w:sz w:val="18"/>
              </w:rPr>
            </w:pPr>
          </w:p>
        </w:tc>
      </w:tr>
      <w:tr w:rsidR="003B40E4" w:rsidRPr="0004351D" w14:paraId="41967936" w14:textId="77777777" w:rsidTr="00DE06CC">
        <w:trPr>
          <w:trHeight w:val="5950"/>
        </w:trPr>
        <w:tc>
          <w:tcPr>
            <w:tcW w:w="1207" w:type="dxa"/>
            <w:shd w:val="clear" w:color="auto" w:fill="auto"/>
          </w:tcPr>
          <w:p w14:paraId="1DF45F58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</w:rPr>
              <w:t>学　歴</w:t>
            </w:r>
          </w:p>
        </w:tc>
        <w:tc>
          <w:tcPr>
            <w:tcW w:w="7298" w:type="dxa"/>
            <w:gridSpan w:val="3"/>
          </w:tcPr>
          <w:p w14:paraId="58D36A00" w14:textId="77777777" w:rsidR="003B40E4" w:rsidRPr="005F1463" w:rsidRDefault="003B40E4" w:rsidP="00DE06CC">
            <w:pPr>
              <w:spacing w:beforeLines="50" w:before="200"/>
              <w:rPr>
                <w:rFonts w:ascii="Yu Gothic Medium" w:eastAsia="Yu Gothic Medium" w:hAnsi="Yu Gothic Medium" w:hint="eastAsia"/>
                <w:sz w:val="18"/>
              </w:rPr>
            </w:pPr>
          </w:p>
        </w:tc>
      </w:tr>
      <w:tr w:rsidR="003B40E4" w:rsidRPr="0004351D" w14:paraId="68ECCE48" w14:textId="77777777" w:rsidTr="00DE06CC">
        <w:trPr>
          <w:trHeight w:val="5008"/>
        </w:trPr>
        <w:tc>
          <w:tcPr>
            <w:tcW w:w="1207" w:type="dxa"/>
            <w:shd w:val="clear" w:color="auto" w:fill="auto"/>
          </w:tcPr>
          <w:p w14:paraId="44B4E615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lastRenderedPageBreak/>
              <w:t>職　歴</w:t>
            </w:r>
          </w:p>
        </w:tc>
        <w:tc>
          <w:tcPr>
            <w:tcW w:w="7298" w:type="dxa"/>
            <w:gridSpan w:val="3"/>
          </w:tcPr>
          <w:p w14:paraId="6AEB88D2" w14:textId="77777777" w:rsidR="003B40E4" w:rsidRPr="005F1463" w:rsidRDefault="003B40E4" w:rsidP="00DE06CC">
            <w:pPr>
              <w:spacing w:beforeLines="50" w:before="200"/>
              <w:rPr>
                <w:rFonts w:ascii="Yu Gothic Medium" w:eastAsia="Yu Gothic Medium" w:hAnsi="Yu Gothic Medium"/>
                <w:sz w:val="18"/>
                <w:szCs w:val="18"/>
              </w:rPr>
            </w:pPr>
          </w:p>
        </w:tc>
      </w:tr>
      <w:tr w:rsidR="003B40E4" w:rsidRPr="0004351D" w14:paraId="4099ECCA" w14:textId="77777777" w:rsidTr="00DE06CC">
        <w:trPr>
          <w:trHeight w:val="584"/>
        </w:trPr>
        <w:tc>
          <w:tcPr>
            <w:tcW w:w="1207" w:type="dxa"/>
          </w:tcPr>
          <w:p w14:paraId="5FB292DF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留学期間</w:t>
            </w:r>
          </w:p>
        </w:tc>
        <w:tc>
          <w:tcPr>
            <w:tcW w:w="7298" w:type="dxa"/>
            <w:gridSpan w:val="3"/>
          </w:tcPr>
          <w:p w14:paraId="60B9525F" w14:textId="77777777" w:rsidR="003B40E4" w:rsidRPr="005F1463" w:rsidRDefault="003B40E4" w:rsidP="005F1463">
            <w:pPr>
              <w:spacing w:beforeLines="50" w:before="200"/>
              <w:rPr>
                <w:rFonts w:ascii="Yu Gothic Medium" w:eastAsia="Yu Gothic Medium" w:hAnsi="Yu Gothic Medium"/>
                <w:sz w:val="18"/>
                <w:szCs w:val="18"/>
              </w:rPr>
            </w:pPr>
          </w:p>
        </w:tc>
      </w:tr>
      <w:tr w:rsidR="003B40E4" w:rsidRPr="0004351D" w14:paraId="161EEF18" w14:textId="77777777" w:rsidTr="00DE06CC">
        <w:trPr>
          <w:trHeight w:val="1995"/>
        </w:trPr>
        <w:tc>
          <w:tcPr>
            <w:tcW w:w="1207" w:type="dxa"/>
          </w:tcPr>
          <w:p w14:paraId="6C1DD8E6" w14:textId="77777777" w:rsidR="003B40E4" w:rsidRPr="005F1463" w:rsidRDefault="003B40E4" w:rsidP="005F1463">
            <w:pPr>
              <w:spacing w:beforeLines="50" w:before="200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留学先</w:t>
            </w:r>
          </w:p>
        </w:tc>
        <w:tc>
          <w:tcPr>
            <w:tcW w:w="7298" w:type="dxa"/>
            <w:gridSpan w:val="3"/>
          </w:tcPr>
          <w:p w14:paraId="5016CF63" w14:textId="77777777" w:rsidR="003B40E4" w:rsidRPr="005F1463" w:rsidRDefault="003B40E4" w:rsidP="005F1463">
            <w:pPr>
              <w:rPr>
                <w:rFonts w:ascii="Yu Gothic Medium" w:eastAsia="Yu Gothic Medium" w:hAnsi="Yu Gothic Medium"/>
                <w:sz w:val="18"/>
                <w:szCs w:val="18"/>
              </w:rPr>
            </w:pPr>
            <w:r w:rsidRPr="005F1463">
              <w:rPr>
                <w:rFonts w:ascii="Yu Gothic Medium" w:eastAsia="Yu Gothic Medium" w:hAnsi="Yu Gothic Medium" w:hint="eastAsia"/>
                <w:sz w:val="18"/>
                <w:szCs w:val="18"/>
              </w:rPr>
              <w:t>※別途、留学先研究機関など受入者の承諾書を添付すること。</w:t>
            </w:r>
          </w:p>
        </w:tc>
      </w:tr>
      <w:tr w:rsidR="003B40E4" w:rsidRPr="0004351D" w14:paraId="1AA5FAE1" w14:textId="77777777" w:rsidTr="003B40E4"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64548CAF" w14:textId="77777777" w:rsidR="00DE06CC" w:rsidRPr="005F1463" w:rsidRDefault="00DE06CC" w:rsidP="00CE7465">
            <w:pP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</w:pPr>
          </w:p>
        </w:tc>
      </w:tr>
      <w:tr w:rsidR="003B40E4" w:rsidRPr="0004351D" w14:paraId="5E0A125F" w14:textId="77777777" w:rsidTr="003B40E4">
        <w:tc>
          <w:tcPr>
            <w:tcW w:w="8505" w:type="dxa"/>
            <w:gridSpan w:val="4"/>
          </w:tcPr>
          <w:p w14:paraId="6C965364" w14:textId="77777777" w:rsidR="003B40E4" w:rsidRPr="005F1463" w:rsidRDefault="003B40E4" w:rsidP="005F1463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研究テーマおよび計画の詳細</w:t>
            </w:r>
          </w:p>
        </w:tc>
      </w:tr>
      <w:tr w:rsidR="003B40E4" w:rsidRPr="0004351D" w14:paraId="2D86E170" w14:textId="77777777" w:rsidTr="00DE06CC">
        <w:trPr>
          <w:trHeight w:val="5581"/>
        </w:trPr>
        <w:tc>
          <w:tcPr>
            <w:tcW w:w="8505" w:type="dxa"/>
            <w:gridSpan w:val="4"/>
          </w:tcPr>
          <w:p w14:paraId="436FA7D8" w14:textId="77777777" w:rsidR="003B40E4" w:rsidRPr="005F1463" w:rsidRDefault="003B40E4" w:rsidP="005F1463">
            <w:pPr>
              <w:rPr>
                <w:rFonts w:ascii="Yu Gothic Medium" w:eastAsia="Yu Gothic Medium" w:hAnsi="Yu Gothic Medium"/>
                <w:sz w:val="18"/>
                <w:szCs w:val="18"/>
              </w:rPr>
            </w:pPr>
          </w:p>
        </w:tc>
      </w:tr>
      <w:tr w:rsidR="003B40E4" w:rsidRPr="0004351D" w14:paraId="3DB3A719" w14:textId="77777777" w:rsidTr="003B40E4">
        <w:trPr>
          <w:trHeight w:val="346"/>
        </w:trPr>
        <w:tc>
          <w:tcPr>
            <w:tcW w:w="8505" w:type="dxa"/>
            <w:gridSpan w:val="4"/>
          </w:tcPr>
          <w:p w14:paraId="2A83429B" w14:textId="77777777" w:rsidR="003B40E4" w:rsidRPr="005F1463" w:rsidRDefault="003B40E4" w:rsidP="00DE06CC">
            <w:pPr>
              <w:spacing w:beforeLines="50" w:before="200" w:line="30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5F1463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業　績</w:t>
            </w:r>
          </w:p>
          <w:p w14:paraId="6493A2F8" w14:textId="53EA6CAF" w:rsidR="003B40E4" w:rsidRPr="00D1085E" w:rsidRDefault="003B40E4" w:rsidP="00F935E1">
            <w:pPr>
              <w:pStyle w:val="a7"/>
              <w:numPr>
                <w:ilvl w:val="0"/>
                <w:numId w:val="25"/>
              </w:numPr>
              <w:spacing w:before="50" w:line="240" w:lineRule="exact"/>
              <w:ind w:leftChars="0" w:left="317"/>
              <w:rPr>
                <w:rFonts w:ascii="Yu Gothic Medium" w:eastAsia="Yu Gothic Medium" w:hAnsi="Yu Gothic Medium"/>
                <w:sz w:val="16"/>
                <w:szCs w:val="18"/>
              </w:rPr>
            </w:pPr>
            <w:r w:rsidRPr="00D1085E">
              <w:rPr>
                <w:rFonts w:ascii="Yu Gothic Medium" w:eastAsia="Yu Gothic Medium" w:hAnsi="Yu Gothic Medium" w:hint="eastAsia"/>
                <w:color w:val="FF0000"/>
                <w:sz w:val="16"/>
                <w:szCs w:val="18"/>
              </w:rPr>
              <w:t>日本心臓病学会での演題発表および当会学会誌での掲載論文には○印</w:t>
            </w:r>
            <w:r w:rsidRPr="00D1085E">
              <w:rPr>
                <w:rFonts w:ascii="Yu Gothic Medium" w:eastAsia="Yu Gothic Medium" w:hAnsi="Yu Gothic Medium" w:hint="eastAsia"/>
                <w:sz w:val="16"/>
                <w:szCs w:val="18"/>
              </w:rPr>
              <w:t>をつけて、分かるようにしてください。</w:t>
            </w:r>
          </w:p>
          <w:p w14:paraId="0EDFE07C" w14:textId="77777777" w:rsidR="003B40E4" w:rsidRPr="005F1463" w:rsidRDefault="003B40E4" w:rsidP="00D1085E">
            <w:pPr>
              <w:pStyle w:val="a7"/>
              <w:numPr>
                <w:ilvl w:val="0"/>
                <w:numId w:val="25"/>
              </w:numPr>
              <w:spacing w:before="50" w:line="240" w:lineRule="exact"/>
              <w:ind w:leftChars="0" w:left="317"/>
              <w:rPr>
                <w:rFonts w:ascii="Yu Gothic Medium" w:eastAsia="Yu Gothic Medium" w:hAnsi="Yu Gothic Medium"/>
                <w:sz w:val="18"/>
                <w:szCs w:val="18"/>
              </w:rPr>
            </w:pPr>
            <w:r w:rsidRPr="00213E79">
              <w:rPr>
                <w:rFonts w:ascii="Yu Gothic Medium" w:eastAsia="Yu Gothic Medium" w:hAnsi="Yu Gothic Medium" w:hint="eastAsia"/>
                <w:sz w:val="16"/>
                <w:szCs w:val="18"/>
              </w:rPr>
              <w:t>別途作成したリストを添付しても構いません。</w:t>
            </w:r>
          </w:p>
        </w:tc>
      </w:tr>
      <w:tr w:rsidR="003B40E4" w:rsidRPr="0004351D" w14:paraId="2E9ED216" w14:textId="77777777" w:rsidTr="00DE06CC">
        <w:trPr>
          <w:trHeight w:val="5895"/>
        </w:trPr>
        <w:tc>
          <w:tcPr>
            <w:tcW w:w="1207" w:type="dxa"/>
          </w:tcPr>
          <w:p w14:paraId="301E50CF" w14:textId="28FEF0EF" w:rsidR="003B40E4" w:rsidRPr="005F1463" w:rsidRDefault="003B40E4" w:rsidP="005F1463">
            <w:pPr>
              <w:spacing w:beforeLines="50" w:before="200"/>
              <w:jc w:val="center"/>
              <w:rPr>
                <w:rFonts w:ascii="Yu Gothic Medium" w:eastAsia="Yu Gothic Medium" w:hAnsi="Yu Gothic Medium"/>
                <w:sz w:val="18"/>
                <w:szCs w:val="18"/>
              </w:rPr>
            </w:pPr>
            <w:r w:rsidRPr="005F1463">
              <w:rPr>
                <w:rFonts w:ascii="Yu Gothic Medium" w:eastAsia="Yu Gothic Medium" w:hAnsi="Yu Gothic Medium" w:hint="eastAsia"/>
                <w:sz w:val="18"/>
                <w:szCs w:val="18"/>
              </w:rPr>
              <w:t>論　文</w:t>
            </w:r>
          </w:p>
        </w:tc>
        <w:tc>
          <w:tcPr>
            <w:tcW w:w="7298" w:type="dxa"/>
            <w:gridSpan w:val="3"/>
          </w:tcPr>
          <w:p w14:paraId="160EF02A" w14:textId="77777777" w:rsidR="003B40E4" w:rsidRPr="005F1463" w:rsidRDefault="003B40E4" w:rsidP="005F1463">
            <w:pPr>
              <w:rPr>
                <w:rFonts w:ascii="Yu Gothic Medium" w:eastAsia="Yu Gothic Medium" w:hAnsi="Yu Gothic Medium"/>
                <w:sz w:val="18"/>
                <w:szCs w:val="18"/>
              </w:rPr>
            </w:pPr>
          </w:p>
          <w:p w14:paraId="5620425D" w14:textId="77777777" w:rsidR="003B40E4" w:rsidRPr="005F1463" w:rsidRDefault="003B40E4" w:rsidP="005F1463">
            <w:pPr>
              <w:rPr>
                <w:rFonts w:ascii="Yu Gothic Medium" w:eastAsia="Yu Gothic Medium" w:hAnsi="Yu Gothic Medium"/>
                <w:sz w:val="18"/>
                <w:szCs w:val="18"/>
              </w:rPr>
            </w:pPr>
          </w:p>
        </w:tc>
      </w:tr>
      <w:tr w:rsidR="003B40E4" w:rsidRPr="00AD42C8" w14:paraId="49D90113" w14:textId="77777777" w:rsidTr="005F1463">
        <w:trPr>
          <w:trHeight w:val="6397"/>
        </w:trPr>
        <w:tc>
          <w:tcPr>
            <w:tcW w:w="1207" w:type="dxa"/>
          </w:tcPr>
          <w:p w14:paraId="1DEE69D7" w14:textId="2B64E933" w:rsidR="003B40E4" w:rsidRPr="005F1463" w:rsidRDefault="003B40E4" w:rsidP="005F1463">
            <w:pPr>
              <w:spacing w:beforeLines="50" w:before="200"/>
              <w:jc w:val="center"/>
              <w:rPr>
                <w:rFonts w:ascii="Yu Gothic Medium" w:eastAsia="Yu Gothic Medium" w:hAnsi="Yu Gothic Medium"/>
                <w:sz w:val="18"/>
                <w:szCs w:val="18"/>
              </w:rPr>
            </w:pPr>
            <w:r w:rsidRPr="005F1463">
              <w:rPr>
                <w:rFonts w:ascii="Yu Gothic Medium" w:eastAsia="Yu Gothic Medium" w:hAnsi="Yu Gothic Medium" w:hint="eastAsia"/>
                <w:sz w:val="18"/>
                <w:szCs w:val="18"/>
              </w:rPr>
              <w:t>学会発表</w:t>
            </w:r>
          </w:p>
        </w:tc>
        <w:tc>
          <w:tcPr>
            <w:tcW w:w="7298" w:type="dxa"/>
            <w:gridSpan w:val="3"/>
          </w:tcPr>
          <w:p w14:paraId="5E5F1A65" w14:textId="77777777" w:rsidR="003B40E4" w:rsidRPr="005F1463" w:rsidRDefault="003B40E4" w:rsidP="005F1463">
            <w:pPr>
              <w:pStyle w:val="a7"/>
              <w:numPr>
                <w:ilvl w:val="0"/>
                <w:numId w:val="24"/>
              </w:numPr>
              <w:ind w:leftChars="0"/>
              <w:rPr>
                <w:rFonts w:ascii="Yu Gothic Medium" w:eastAsia="Yu Gothic Medium" w:hAnsi="Yu Gothic Medium"/>
                <w:sz w:val="18"/>
                <w:szCs w:val="18"/>
              </w:rPr>
            </w:pPr>
            <w:r w:rsidRPr="00D1085E">
              <w:rPr>
                <w:rFonts w:ascii="Yu Gothic Medium" w:eastAsia="Yu Gothic Medium" w:hAnsi="Yu Gothic Medium" w:hint="eastAsia"/>
                <w:sz w:val="16"/>
                <w:szCs w:val="18"/>
              </w:rPr>
              <w:t>発表学会名／演題名／発表日時を記載／発表形式（口頭,ポスター等）</w:t>
            </w:r>
          </w:p>
          <w:p w14:paraId="018484DD" w14:textId="77777777" w:rsidR="003B40E4" w:rsidRPr="005F1463" w:rsidRDefault="003B40E4" w:rsidP="005F1463">
            <w:pPr>
              <w:rPr>
                <w:rFonts w:ascii="Yu Gothic Medium" w:eastAsia="Yu Gothic Medium" w:hAnsi="Yu Gothic Medium"/>
                <w:sz w:val="18"/>
                <w:szCs w:val="18"/>
              </w:rPr>
            </w:pPr>
          </w:p>
          <w:p w14:paraId="53E9C28A" w14:textId="77777777" w:rsidR="003B40E4" w:rsidRPr="005F1463" w:rsidRDefault="003B40E4" w:rsidP="005F1463">
            <w:pPr>
              <w:rPr>
                <w:rFonts w:ascii="Yu Gothic Medium" w:eastAsia="Yu Gothic Medium" w:hAnsi="Yu Gothic Medium" w:hint="eastAsia"/>
                <w:sz w:val="18"/>
                <w:szCs w:val="18"/>
              </w:rPr>
            </w:pPr>
          </w:p>
        </w:tc>
      </w:tr>
    </w:tbl>
    <w:p w14:paraId="206E1EFD" w14:textId="0CFE0A6E" w:rsidR="003B40E4" w:rsidRPr="00BA2A0A" w:rsidRDefault="003B40E4" w:rsidP="003B40E4">
      <w:pPr>
        <w:rPr>
          <w:rFonts w:ascii="Hiragino Mincho ProN W3" w:eastAsia="Hiragino Mincho ProN W3" w:hAnsi="Hiragino Mincho ProN W3"/>
          <w:sz w:val="20"/>
          <w:szCs w:val="22"/>
        </w:rPr>
      </w:pPr>
    </w:p>
    <w:sectPr w:rsidR="003B40E4" w:rsidRPr="00BA2A0A" w:rsidSect="00560CF7">
      <w:headerReference w:type="default" r:id="rId8"/>
      <w:footerReference w:type="default" r:id="rId9"/>
      <w:pgSz w:w="11900" w:h="16840"/>
      <w:pgMar w:top="1237" w:right="1701" w:bottom="1418" w:left="1701" w:header="473" w:footer="796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B404F" w14:textId="77777777" w:rsidR="000106E8" w:rsidRDefault="000106E8" w:rsidP="00B27968">
      <w:r>
        <w:separator/>
      </w:r>
    </w:p>
  </w:endnote>
  <w:endnote w:type="continuationSeparator" w:id="0">
    <w:p w14:paraId="68CB280B" w14:textId="77777777" w:rsidR="000106E8" w:rsidRDefault="000106E8" w:rsidP="00B2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 Gothic Medium">
    <w:panose1 w:val="020B0500000000000000"/>
    <w:charset w:val="80"/>
    <w:family w:val="auto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Hiragino Mincho ProN W3">
    <w:panose1 w:val="02020300000000000000"/>
    <w:charset w:val="80"/>
    <w:family w:val="auto"/>
    <w:pitch w:val="variable"/>
    <w:sig w:usb0="E00002FF" w:usb1="7AC7FFFF" w:usb2="00000012" w:usb3="00000000" w:csb0="0002000D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ヒラギノ明朝 ProN W6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4296F" w14:textId="55B6252D" w:rsidR="00416F1E" w:rsidRDefault="00416F1E" w:rsidP="00A22AE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2206F" w14:textId="77777777" w:rsidR="000106E8" w:rsidRDefault="000106E8" w:rsidP="00B27968">
      <w:r>
        <w:separator/>
      </w:r>
    </w:p>
  </w:footnote>
  <w:footnote w:type="continuationSeparator" w:id="0">
    <w:p w14:paraId="692FD6D7" w14:textId="77777777" w:rsidR="000106E8" w:rsidRDefault="000106E8" w:rsidP="00B279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CF6F5" w14:textId="7379B863" w:rsidR="00416F1E" w:rsidRPr="00172147" w:rsidRDefault="00416F1E" w:rsidP="00172147">
    <w:pPr>
      <w:jc w:val="right"/>
      <w:rPr>
        <w:rFonts w:ascii="ヒラギノ明朝 ProN W6" w:eastAsia="ヒラギノ明朝 ProN W6" w:hAnsi="ヒラギノ明朝 ProN W6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548"/>
    <w:multiLevelType w:val="hybridMultilevel"/>
    <w:tmpl w:val="0128C40A"/>
    <w:lvl w:ilvl="0" w:tplc="BEA4108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CA37931"/>
    <w:multiLevelType w:val="hybridMultilevel"/>
    <w:tmpl w:val="F56CE90E"/>
    <w:lvl w:ilvl="0" w:tplc="140A18B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EDE1A0F"/>
    <w:multiLevelType w:val="hybridMultilevel"/>
    <w:tmpl w:val="1D42F5C2"/>
    <w:lvl w:ilvl="0" w:tplc="52588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5244783"/>
    <w:multiLevelType w:val="hybridMultilevel"/>
    <w:tmpl w:val="1C60EE26"/>
    <w:lvl w:ilvl="0" w:tplc="42144E9C">
      <w:start w:val="5"/>
      <w:numFmt w:val="bullet"/>
      <w:lvlText w:val="※"/>
      <w:lvlJc w:val="left"/>
      <w:pPr>
        <w:ind w:left="360" w:hanging="360"/>
      </w:pPr>
      <w:rPr>
        <w:rFonts w:ascii="Yu Gothic Medium" w:eastAsia="Yu Gothic Medium" w:hAnsi="Yu Gothic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F29209C"/>
    <w:multiLevelType w:val="hybridMultilevel"/>
    <w:tmpl w:val="D9D0B50C"/>
    <w:lvl w:ilvl="0" w:tplc="484AD644">
      <w:numFmt w:val="bullet"/>
      <w:lvlText w:val="■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2345E1D"/>
    <w:multiLevelType w:val="hybridMultilevel"/>
    <w:tmpl w:val="A3989D7E"/>
    <w:lvl w:ilvl="0" w:tplc="484AD644">
      <w:numFmt w:val="bullet"/>
      <w:lvlText w:val="■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931358"/>
    <w:multiLevelType w:val="hybridMultilevel"/>
    <w:tmpl w:val="BB228F9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22D035E2"/>
    <w:multiLevelType w:val="hybridMultilevel"/>
    <w:tmpl w:val="61601BC6"/>
    <w:lvl w:ilvl="0" w:tplc="CDF83AF6">
      <w:numFmt w:val="bullet"/>
      <w:lvlText w:val="※"/>
      <w:lvlJc w:val="left"/>
      <w:pPr>
        <w:ind w:left="985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5" w:hanging="480"/>
      </w:pPr>
      <w:rPr>
        <w:rFonts w:ascii="Wingdings" w:hAnsi="Wingdings" w:hint="default"/>
      </w:rPr>
    </w:lvl>
  </w:abstractNum>
  <w:abstractNum w:abstractNumId="8">
    <w:nsid w:val="2466232B"/>
    <w:multiLevelType w:val="hybridMultilevel"/>
    <w:tmpl w:val="AA4A5832"/>
    <w:lvl w:ilvl="0" w:tplc="04090003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4" w:hanging="480"/>
      </w:pPr>
      <w:rPr>
        <w:rFonts w:ascii="Wingdings" w:hAnsi="Wingdings" w:hint="default"/>
      </w:rPr>
    </w:lvl>
  </w:abstractNum>
  <w:abstractNum w:abstractNumId="9">
    <w:nsid w:val="2C586674"/>
    <w:multiLevelType w:val="hybridMultilevel"/>
    <w:tmpl w:val="67E2D2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3D6F18A9"/>
    <w:multiLevelType w:val="hybridMultilevel"/>
    <w:tmpl w:val="9762FFF0"/>
    <w:lvl w:ilvl="0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1">
    <w:nsid w:val="3DDC5E59"/>
    <w:multiLevelType w:val="hybridMultilevel"/>
    <w:tmpl w:val="CE54EE4C"/>
    <w:lvl w:ilvl="0" w:tplc="E4DC4B4A">
      <w:start w:val="4"/>
      <w:numFmt w:val="bullet"/>
      <w:lvlText w:val="■"/>
      <w:lvlJc w:val="left"/>
      <w:pPr>
        <w:ind w:left="720" w:hanging="36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48BD41F4"/>
    <w:multiLevelType w:val="hybridMultilevel"/>
    <w:tmpl w:val="9B20B1E2"/>
    <w:lvl w:ilvl="0" w:tplc="BEA4108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4E19671D"/>
    <w:multiLevelType w:val="hybridMultilevel"/>
    <w:tmpl w:val="F014F490"/>
    <w:lvl w:ilvl="0" w:tplc="DA048A9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50092A15"/>
    <w:multiLevelType w:val="hybridMultilevel"/>
    <w:tmpl w:val="D9F2AEB2"/>
    <w:lvl w:ilvl="0" w:tplc="BEA4108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>
    <w:nsid w:val="507320B4"/>
    <w:multiLevelType w:val="hybridMultilevel"/>
    <w:tmpl w:val="881C2B78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51294624"/>
    <w:multiLevelType w:val="hybridMultilevel"/>
    <w:tmpl w:val="0C5EC3EC"/>
    <w:lvl w:ilvl="0" w:tplc="04090003">
      <w:start w:val="1"/>
      <w:numFmt w:val="bullet"/>
      <w:lvlText w:val=""/>
      <w:lvlJc w:val="left"/>
      <w:pPr>
        <w:ind w:left="1345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80"/>
      </w:pPr>
      <w:rPr>
        <w:rFonts w:ascii="Wingdings" w:hAnsi="Wingdings" w:hint="default"/>
      </w:rPr>
    </w:lvl>
  </w:abstractNum>
  <w:abstractNum w:abstractNumId="17">
    <w:nsid w:val="51457CBE"/>
    <w:multiLevelType w:val="hybridMultilevel"/>
    <w:tmpl w:val="2B6E77AC"/>
    <w:lvl w:ilvl="0" w:tplc="1F647F7C">
      <w:start w:val="1"/>
      <w:numFmt w:val="bullet"/>
      <w:lvlText w:val="※"/>
      <w:lvlJc w:val="left"/>
      <w:pPr>
        <w:ind w:left="72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5AD7210F"/>
    <w:multiLevelType w:val="hybridMultilevel"/>
    <w:tmpl w:val="7318DB38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632A16B5"/>
    <w:multiLevelType w:val="hybridMultilevel"/>
    <w:tmpl w:val="B58423A0"/>
    <w:lvl w:ilvl="0" w:tplc="D380907E">
      <w:start w:val="1"/>
      <w:numFmt w:val="bullet"/>
      <w:lvlText w:val="□"/>
      <w:lvlJc w:val="left"/>
      <w:pPr>
        <w:ind w:left="581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80"/>
      </w:pPr>
      <w:rPr>
        <w:rFonts w:ascii="Wingdings" w:hAnsi="Wingdings" w:hint="default"/>
      </w:rPr>
    </w:lvl>
  </w:abstractNum>
  <w:abstractNum w:abstractNumId="20">
    <w:nsid w:val="678F3055"/>
    <w:multiLevelType w:val="hybridMultilevel"/>
    <w:tmpl w:val="80664634"/>
    <w:lvl w:ilvl="0" w:tplc="772E9A42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1">
    <w:nsid w:val="68AC6300"/>
    <w:multiLevelType w:val="hybridMultilevel"/>
    <w:tmpl w:val="ACB64AC4"/>
    <w:lvl w:ilvl="0" w:tplc="913405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>
    <w:nsid w:val="6E7D05E4"/>
    <w:multiLevelType w:val="hybridMultilevel"/>
    <w:tmpl w:val="4F8411C2"/>
    <w:lvl w:ilvl="0" w:tplc="A2B0D816">
      <w:start w:val="5"/>
      <w:numFmt w:val="bullet"/>
      <w:lvlText w:val="※"/>
      <w:lvlJc w:val="left"/>
      <w:pPr>
        <w:ind w:left="360" w:hanging="360"/>
      </w:pPr>
      <w:rPr>
        <w:rFonts w:ascii="Yu Gothic Medium" w:eastAsia="Yu Gothic Medium" w:hAnsi="Yu Gothic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F125DC5"/>
    <w:multiLevelType w:val="hybridMultilevel"/>
    <w:tmpl w:val="19DA38E2"/>
    <w:lvl w:ilvl="0" w:tplc="BEA4108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C040D562">
      <w:numFmt w:val="bullet"/>
      <w:lvlText w:val="■"/>
      <w:lvlJc w:val="left"/>
      <w:pPr>
        <w:ind w:left="840" w:hanging="360"/>
      </w:pPr>
      <w:rPr>
        <w:rFonts w:ascii="Hiragino Mincho ProN W3" w:eastAsia="Hiragino Mincho ProN W3" w:hAnsi="Hiragino Mincho ProN W3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>
    <w:nsid w:val="78757D0D"/>
    <w:multiLevelType w:val="hybridMultilevel"/>
    <w:tmpl w:val="19DA38E2"/>
    <w:lvl w:ilvl="0" w:tplc="BEA4108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C040D562">
      <w:numFmt w:val="bullet"/>
      <w:lvlText w:val="■"/>
      <w:lvlJc w:val="left"/>
      <w:pPr>
        <w:ind w:left="840" w:hanging="360"/>
      </w:pPr>
      <w:rPr>
        <w:rFonts w:ascii="Hiragino Mincho ProN W3" w:eastAsia="Hiragino Mincho ProN W3" w:hAnsi="Hiragino Mincho ProN W3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>
    <w:nsid w:val="79A46A1A"/>
    <w:multiLevelType w:val="hybridMultilevel"/>
    <w:tmpl w:val="2DF0BD44"/>
    <w:lvl w:ilvl="0" w:tplc="04090003">
      <w:start w:val="1"/>
      <w:numFmt w:val="bullet"/>
      <w:lvlText w:val=""/>
      <w:lvlJc w:val="left"/>
      <w:pPr>
        <w:ind w:left="361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0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50" w:hanging="480"/>
      </w:pPr>
      <w:rPr>
        <w:rFonts w:ascii="Wingdings" w:hAnsi="Wingdings" w:hint="default"/>
      </w:rPr>
    </w:lvl>
  </w:abstractNum>
  <w:abstractNum w:abstractNumId="26">
    <w:nsid w:val="7ACA6218"/>
    <w:multiLevelType w:val="hybridMultilevel"/>
    <w:tmpl w:val="F9C000B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3"/>
  </w:num>
  <w:num w:numId="5">
    <w:abstractNumId w:val="18"/>
  </w:num>
  <w:num w:numId="6">
    <w:abstractNumId w:val="10"/>
  </w:num>
  <w:num w:numId="7">
    <w:abstractNumId w:val="11"/>
  </w:num>
  <w:num w:numId="8">
    <w:abstractNumId w:val="2"/>
  </w:num>
  <w:num w:numId="9">
    <w:abstractNumId w:val="16"/>
  </w:num>
  <w:num w:numId="10">
    <w:abstractNumId w:val="25"/>
  </w:num>
  <w:num w:numId="11">
    <w:abstractNumId w:val="7"/>
  </w:num>
  <w:num w:numId="12">
    <w:abstractNumId w:val="19"/>
  </w:num>
  <w:num w:numId="13">
    <w:abstractNumId w:val="8"/>
  </w:num>
  <w:num w:numId="14">
    <w:abstractNumId w:val="6"/>
  </w:num>
  <w:num w:numId="15">
    <w:abstractNumId w:val="9"/>
  </w:num>
  <w:num w:numId="16">
    <w:abstractNumId w:val="26"/>
  </w:num>
  <w:num w:numId="17">
    <w:abstractNumId w:val="15"/>
  </w:num>
  <w:num w:numId="18">
    <w:abstractNumId w:val="4"/>
  </w:num>
  <w:num w:numId="19">
    <w:abstractNumId w:val="5"/>
  </w:num>
  <w:num w:numId="20">
    <w:abstractNumId w:val="24"/>
  </w:num>
  <w:num w:numId="21">
    <w:abstractNumId w:val="14"/>
  </w:num>
  <w:num w:numId="22">
    <w:abstractNumId w:val="12"/>
  </w:num>
  <w:num w:numId="23">
    <w:abstractNumId w:val="0"/>
  </w:num>
  <w:num w:numId="24">
    <w:abstractNumId w:val="22"/>
  </w:num>
  <w:num w:numId="25">
    <w:abstractNumId w:val="3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68"/>
    <w:rsid w:val="000017B4"/>
    <w:rsid w:val="00002BF2"/>
    <w:rsid w:val="000106E8"/>
    <w:rsid w:val="00016E47"/>
    <w:rsid w:val="0004351D"/>
    <w:rsid w:val="00050D69"/>
    <w:rsid w:val="000B493E"/>
    <w:rsid w:val="000C4528"/>
    <w:rsid w:val="000D3C66"/>
    <w:rsid w:val="000D5289"/>
    <w:rsid w:val="000F12FA"/>
    <w:rsid w:val="00106B69"/>
    <w:rsid w:val="00115429"/>
    <w:rsid w:val="001217DA"/>
    <w:rsid w:val="0012437F"/>
    <w:rsid w:val="00127D94"/>
    <w:rsid w:val="00130910"/>
    <w:rsid w:val="00172147"/>
    <w:rsid w:val="00183AA7"/>
    <w:rsid w:val="00194DBD"/>
    <w:rsid w:val="001977E1"/>
    <w:rsid w:val="001A3B3F"/>
    <w:rsid w:val="001A6571"/>
    <w:rsid w:val="001D4EC8"/>
    <w:rsid w:val="001D6620"/>
    <w:rsid w:val="001E2C90"/>
    <w:rsid w:val="002123A4"/>
    <w:rsid w:val="00212BFC"/>
    <w:rsid w:val="00213E79"/>
    <w:rsid w:val="002168FB"/>
    <w:rsid w:val="00225D47"/>
    <w:rsid w:val="002410F4"/>
    <w:rsid w:val="00243F35"/>
    <w:rsid w:val="00251051"/>
    <w:rsid w:val="002546AB"/>
    <w:rsid w:val="002A03FD"/>
    <w:rsid w:val="002A51C5"/>
    <w:rsid w:val="002B02DF"/>
    <w:rsid w:val="002C2AF6"/>
    <w:rsid w:val="002D15D3"/>
    <w:rsid w:val="00300BE1"/>
    <w:rsid w:val="00342A85"/>
    <w:rsid w:val="00352FCE"/>
    <w:rsid w:val="003605AE"/>
    <w:rsid w:val="00366DE3"/>
    <w:rsid w:val="00377365"/>
    <w:rsid w:val="00380114"/>
    <w:rsid w:val="00390337"/>
    <w:rsid w:val="003B40E4"/>
    <w:rsid w:val="003E30D8"/>
    <w:rsid w:val="003F0F09"/>
    <w:rsid w:val="003F3533"/>
    <w:rsid w:val="003F4682"/>
    <w:rsid w:val="00404EDA"/>
    <w:rsid w:val="00416F1E"/>
    <w:rsid w:val="004401B5"/>
    <w:rsid w:val="0044260C"/>
    <w:rsid w:val="00446570"/>
    <w:rsid w:val="004466A8"/>
    <w:rsid w:val="00447136"/>
    <w:rsid w:val="004548E5"/>
    <w:rsid w:val="00467C22"/>
    <w:rsid w:val="0047575B"/>
    <w:rsid w:val="004B2D17"/>
    <w:rsid w:val="005046D7"/>
    <w:rsid w:val="0051016B"/>
    <w:rsid w:val="0051151C"/>
    <w:rsid w:val="00513EFF"/>
    <w:rsid w:val="0052352E"/>
    <w:rsid w:val="00552AFF"/>
    <w:rsid w:val="00560CF7"/>
    <w:rsid w:val="005937D2"/>
    <w:rsid w:val="005A118D"/>
    <w:rsid w:val="005C5E5C"/>
    <w:rsid w:val="005F1463"/>
    <w:rsid w:val="00611AE9"/>
    <w:rsid w:val="0064212E"/>
    <w:rsid w:val="006644CC"/>
    <w:rsid w:val="006705FE"/>
    <w:rsid w:val="006778FF"/>
    <w:rsid w:val="006C7D80"/>
    <w:rsid w:val="006D7E32"/>
    <w:rsid w:val="00705893"/>
    <w:rsid w:val="00752D53"/>
    <w:rsid w:val="00752F30"/>
    <w:rsid w:val="007541C8"/>
    <w:rsid w:val="00755413"/>
    <w:rsid w:val="00770FDF"/>
    <w:rsid w:val="00774568"/>
    <w:rsid w:val="00791112"/>
    <w:rsid w:val="007C6EDC"/>
    <w:rsid w:val="007D4B44"/>
    <w:rsid w:val="007F7068"/>
    <w:rsid w:val="008344FD"/>
    <w:rsid w:val="00837412"/>
    <w:rsid w:val="00837E65"/>
    <w:rsid w:val="00850CD7"/>
    <w:rsid w:val="00863162"/>
    <w:rsid w:val="0086368D"/>
    <w:rsid w:val="00871701"/>
    <w:rsid w:val="0089605B"/>
    <w:rsid w:val="008978C3"/>
    <w:rsid w:val="008A36B1"/>
    <w:rsid w:val="008B0245"/>
    <w:rsid w:val="008C60F4"/>
    <w:rsid w:val="008E0A98"/>
    <w:rsid w:val="008E457D"/>
    <w:rsid w:val="008F747E"/>
    <w:rsid w:val="00902430"/>
    <w:rsid w:val="00906231"/>
    <w:rsid w:val="00906C0E"/>
    <w:rsid w:val="00914AEA"/>
    <w:rsid w:val="00917E0D"/>
    <w:rsid w:val="00935A1C"/>
    <w:rsid w:val="009367E4"/>
    <w:rsid w:val="00942625"/>
    <w:rsid w:val="00960FA5"/>
    <w:rsid w:val="00986224"/>
    <w:rsid w:val="0098649D"/>
    <w:rsid w:val="009A377D"/>
    <w:rsid w:val="009E3F07"/>
    <w:rsid w:val="009E6E7D"/>
    <w:rsid w:val="00A22AE1"/>
    <w:rsid w:val="00A27F99"/>
    <w:rsid w:val="00A34CAC"/>
    <w:rsid w:val="00A3664C"/>
    <w:rsid w:val="00A8313D"/>
    <w:rsid w:val="00AA52D2"/>
    <w:rsid w:val="00AD167F"/>
    <w:rsid w:val="00AE527D"/>
    <w:rsid w:val="00AF7AE1"/>
    <w:rsid w:val="00B27968"/>
    <w:rsid w:val="00B34FFD"/>
    <w:rsid w:val="00B4492B"/>
    <w:rsid w:val="00B456F3"/>
    <w:rsid w:val="00B559BA"/>
    <w:rsid w:val="00B724F9"/>
    <w:rsid w:val="00B8498F"/>
    <w:rsid w:val="00B92470"/>
    <w:rsid w:val="00BA2A0A"/>
    <w:rsid w:val="00BA5E80"/>
    <w:rsid w:val="00BD182B"/>
    <w:rsid w:val="00BE44A3"/>
    <w:rsid w:val="00C0716C"/>
    <w:rsid w:val="00C252CD"/>
    <w:rsid w:val="00C3717D"/>
    <w:rsid w:val="00C415BF"/>
    <w:rsid w:val="00C43275"/>
    <w:rsid w:val="00C96E0A"/>
    <w:rsid w:val="00CA1DCE"/>
    <w:rsid w:val="00CC0718"/>
    <w:rsid w:val="00CE0A7D"/>
    <w:rsid w:val="00CF5155"/>
    <w:rsid w:val="00D03799"/>
    <w:rsid w:val="00D04E00"/>
    <w:rsid w:val="00D062BC"/>
    <w:rsid w:val="00D1085E"/>
    <w:rsid w:val="00D1457A"/>
    <w:rsid w:val="00D20487"/>
    <w:rsid w:val="00D40532"/>
    <w:rsid w:val="00D61958"/>
    <w:rsid w:val="00D6462B"/>
    <w:rsid w:val="00D711A5"/>
    <w:rsid w:val="00D738B1"/>
    <w:rsid w:val="00DA6AAB"/>
    <w:rsid w:val="00DC0D91"/>
    <w:rsid w:val="00DE06CC"/>
    <w:rsid w:val="00DE5B7B"/>
    <w:rsid w:val="00DE7F74"/>
    <w:rsid w:val="00E10982"/>
    <w:rsid w:val="00E373D0"/>
    <w:rsid w:val="00E43F22"/>
    <w:rsid w:val="00E56695"/>
    <w:rsid w:val="00E62943"/>
    <w:rsid w:val="00E71722"/>
    <w:rsid w:val="00E8325C"/>
    <w:rsid w:val="00E93CC9"/>
    <w:rsid w:val="00E97446"/>
    <w:rsid w:val="00EA0DC9"/>
    <w:rsid w:val="00EB0A5E"/>
    <w:rsid w:val="00EB1C4C"/>
    <w:rsid w:val="00EC1E7C"/>
    <w:rsid w:val="00EC3BBB"/>
    <w:rsid w:val="00ED4EDA"/>
    <w:rsid w:val="00F31208"/>
    <w:rsid w:val="00F4159C"/>
    <w:rsid w:val="00F47D7E"/>
    <w:rsid w:val="00F56827"/>
    <w:rsid w:val="00F83F48"/>
    <w:rsid w:val="00F84FFA"/>
    <w:rsid w:val="00FB28A5"/>
    <w:rsid w:val="00FB4B9F"/>
    <w:rsid w:val="00FC0CAD"/>
    <w:rsid w:val="00FD13B1"/>
    <w:rsid w:val="00FE34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18E0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ヒラギノ明朝 Pro W3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968"/>
    <w:rPr>
      <w:rFonts w:eastAsia="ヒラギノ明朝 Pro W3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2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968"/>
    <w:rPr>
      <w:rFonts w:eastAsia="ヒラギノ明朝 Pro W3"/>
      <w:kern w:val="2"/>
      <w:sz w:val="24"/>
    </w:rPr>
  </w:style>
  <w:style w:type="paragraph" w:styleId="a7">
    <w:name w:val="List Paragraph"/>
    <w:basedOn w:val="a"/>
    <w:uiPriority w:val="34"/>
    <w:qFormat/>
    <w:rsid w:val="00B27968"/>
    <w:pPr>
      <w:ind w:leftChars="400" w:left="960"/>
    </w:pPr>
  </w:style>
  <w:style w:type="table" w:styleId="a8">
    <w:name w:val="Table Grid"/>
    <w:basedOn w:val="a1"/>
    <w:uiPriority w:val="39"/>
    <w:rsid w:val="00B55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semiHidden/>
    <w:unhideWhenUsed/>
    <w:rsid w:val="00A22AE1"/>
  </w:style>
  <w:style w:type="paragraph" w:styleId="aa">
    <w:name w:val="Balloon Text"/>
    <w:basedOn w:val="a"/>
    <w:link w:val="ab"/>
    <w:uiPriority w:val="99"/>
    <w:semiHidden/>
    <w:unhideWhenUsed/>
    <w:rsid w:val="00960FA5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0FA5"/>
    <w:rPr>
      <w:rFonts w:ascii="ヒラギノ角ゴ ProN W3" w:eastAsia="ヒラギノ角ゴ ProN W3"/>
      <w:kern w:val="2"/>
      <w:sz w:val="18"/>
      <w:szCs w:val="18"/>
    </w:rPr>
  </w:style>
  <w:style w:type="table" w:styleId="4">
    <w:name w:val="Medium Shading 1 Accent 1"/>
    <w:basedOn w:val="a1"/>
    <w:uiPriority w:val="63"/>
    <w:rsid w:val="008C60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"/>
    <w:basedOn w:val="a1"/>
    <w:uiPriority w:val="63"/>
    <w:rsid w:val="008C60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4"/>
    <w:basedOn w:val="a1"/>
    <w:uiPriority w:val="63"/>
    <w:rsid w:val="008C60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5"/>
    <w:basedOn w:val="a1"/>
    <w:uiPriority w:val="63"/>
    <w:rsid w:val="008C60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8C6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日本心臓病学会</dc:creator>
  <cp:keywords/>
  <dc:description/>
  <cp:lastModifiedBy>町山あゆみ</cp:lastModifiedBy>
  <cp:revision>3</cp:revision>
  <cp:lastPrinted>2017-04-28T02:34:00Z</cp:lastPrinted>
  <dcterms:created xsi:type="dcterms:W3CDTF">2017-04-28T03:18:00Z</dcterms:created>
  <dcterms:modified xsi:type="dcterms:W3CDTF">2017-04-28T03:19:00Z</dcterms:modified>
</cp:coreProperties>
</file>