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EB39" w14:textId="42BD3FFC" w:rsidR="009F43AB" w:rsidRPr="00946E31" w:rsidRDefault="009F43AB" w:rsidP="009F43AB">
      <w:pPr>
        <w:jc w:val="right"/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sz w:val="18"/>
          <w:szCs w:val="18"/>
        </w:rPr>
        <w:t>申請日：　　　年　　　月　　日</w:t>
      </w:r>
    </w:p>
    <w:p w14:paraId="364E7738" w14:textId="2356BE09" w:rsidR="00C2439A" w:rsidRPr="00946E31" w:rsidRDefault="009F43AB" w:rsidP="00C2439A">
      <w:pPr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sz w:val="18"/>
          <w:szCs w:val="18"/>
        </w:rPr>
        <w:t>一般社団法人</w:t>
      </w:r>
      <w:r w:rsidR="00FA2200">
        <w:rPr>
          <w:rFonts w:ascii="ＭＳ 明朝" w:hAnsi="ＭＳ 明朝"/>
          <w:sz w:val="18"/>
          <w:szCs w:val="18"/>
        </w:rPr>
        <w:t xml:space="preserve"> </w:t>
      </w:r>
      <w:r w:rsidR="00C2439A" w:rsidRPr="00946E31">
        <w:rPr>
          <w:rFonts w:ascii="ＭＳ 明朝" w:hAnsi="ＭＳ 明朝" w:hint="eastAsia"/>
          <w:sz w:val="18"/>
          <w:szCs w:val="18"/>
        </w:rPr>
        <w:t>日本心臓病学会</w:t>
      </w:r>
      <w:r w:rsidRPr="00946E31">
        <w:rPr>
          <w:rFonts w:ascii="ＭＳ 明朝" w:hAnsi="ＭＳ 明朝"/>
          <w:sz w:val="18"/>
          <w:szCs w:val="18"/>
        </w:rPr>
        <w:t xml:space="preserve"> </w:t>
      </w:r>
      <w:r w:rsidR="00C2439A" w:rsidRPr="00946E31">
        <w:rPr>
          <w:rFonts w:ascii="ＭＳ 明朝" w:hAnsi="ＭＳ 明朝" w:hint="eastAsia"/>
          <w:sz w:val="18"/>
          <w:szCs w:val="18"/>
        </w:rPr>
        <w:t>殿</w:t>
      </w:r>
    </w:p>
    <w:p w14:paraId="47BC3BD3" w14:textId="77777777" w:rsidR="003F0341" w:rsidRPr="00946E31" w:rsidRDefault="003F0341" w:rsidP="003F0341">
      <w:pPr>
        <w:rPr>
          <w:rFonts w:ascii="ＭＳ 明朝" w:hAnsi="ＭＳ 明朝"/>
          <w:sz w:val="18"/>
          <w:szCs w:val="18"/>
        </w:rPr>
      </w:pPr>
    </w:p>
    <w:p w14:paraId="1B4FE64C" w14:textId="77777777" w:rsidR="003F0341" w:rsidRPr="00946E31" w:rsidRDefault="003F0341" w:rsidP="003F0341">
      <w:pPr>
        <w:jc w:val="center"/>
        <w:rPr>
          <w:rFonts w:ascii="ＭＳ 明朝" w:hAnsi="ＭＳ 明朝"/>
          <w:b/>
          <w:sz w:val="20"/>
          <w:szCs w:val="20"/>
        </w:rPr>
      </w:pPr>
      <w:r w:rsidRPr="00946E31">
        <w:rPr>
          <w:rFonts w:ascii="ＭＳ 明朝" w:hAnsi="ＭＳ 明朝" w:hint="eastAsia"/>
          <w:b/>
          <w:sz w:val="20"/>
          <w:szCs w:val="20"/>
        </w:rPr>
        <w:t>転載許諾申請書</w:t>
      </w:r>
    </w:p>
    <w:p w14:paraId="6342A083" w14:textId="77777777" w:rsidR="003F0341" w:rsidRPr="00946E31" w:rsidRDefault="003F0341" w:rsidP="003F0341">
      <w:pPr>
        <w:rPr>
          <w:rFonts w:ascii="ＭＳ 明朝" w:hAnsi="ＭＳ 明朝"/>
          <w:sz w:val="18"/>
          <w:szCs w:val="18"/>
        </w:rPr>
      </w:pPr>
    </w:p>
    <w:p w14:paraId="0E14B68E" w14:textId="298F7A55" w:rsidR="003F0341" w:rsidRPr="00946E31" w:rsidRDefault="003F0341" w:rsidP="003F0341">
      <w:pPr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sz w:val="18"/>
          <w:szCs w:val="18"/>
        </w:rPr>
        <w:t>下記の通り、貴会が著作権を有し、あるいは管理等する出版物</w:t>
      </w:r>
      <w:r w:rsidR="00125077" w:rsidRPr="00946E31">
        <w:rPr>
          <w:rFonts w:ascii="ＭＳ 明朝" w:hAnsi="ＭＳ 明朝" w:hint="eastAsia"/>
          <w:sz w:val="18"/>
          <w:szCs w:val="18"/>
        </w:rPr>
        <w:t>、出版物</w:t>
      </w:r>
      <w:r w:rsidRPr="00946E31">
        <w:rPr>
          <w:rFonts w:ascii="ＭＳ 明朝" w:hAnsi="ＭＳ 明朝" w:hint="eastAsia"/>
          <w:sz w:val="18"/>
          <w:szCs w:val="18"/>
        </w:rPr>
        <w:t>の図表・図版の転載を許可されたく申請します。</w:t>
      </w:r>
    </w:p>
    <w:p w14:paraId="4BAC2DD1" w14:textId="77777777" w:rsidR="003F0341" w:rsidRPr="00946E31" w:rsidRDefault="003F0341" w:rsidP="003F0341">
      <w:pPr>
        <w:pStyle w:val="af3"/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sz w:val="18"/>
          <w:szCs w:val="18"/>
        </w:rPr>
        <w:t>記</w:t>
      </w:r>
    </w:p>
    <w:p w14:paraId="0B6250EB" w14:textId="61FEDBA6" w:rsidR="009F43AB" w:rsidRPr="00946E31" w:rsidRDefault="009F43AB" w:rsidP="009F43AB">
      <w:pPr>
        <w:rPr>
          <w:rFonts w:ascii="ＭＳ 明朝" w:hAnsi="ＭＳ 明朝"/>
          <w:b/>
          <w:sz w:val="18"/>
          <w:szCs w:val="18"/>
        </w:rPr>
      </w:pPr>
      <w:r w:rsidRPr="00946E31">
        <w:rPr>
          <w:rFonts w:ascii="ＭＳ 明朝" w:hAnsi="ＭＳ 明朝" w:hint="eastAsia"/>
          <w:b/>
          <w:sz w:val="18"/>
          <w:szCs w:val="18"/>
        </w:rPr>
        <w:t>■申請者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6"/>
        <w:gridCol w:w="3577"/>
        <w:gridCol w:w="3078"/>
      </w:tblGrid>
      <w:tr w:rsidR="009F43AB" w:rsidRPr="00946E31" w14:paraId="29D0F5CD" w14:textId="77777777" w:rsidTr="00FA2200"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00EBA" w14:textId="77777777" w:rsidR="009F43AB" w:rsidRPr="00946E31" w:rsidRDefault="009F43AB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氏名：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</w:tcPr>
          <w:p w14:paraId="3E61CC56" w14:textId="26B9831C" w:rsidR="009F43AB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E-mail：</w:t>
            </w:r>
            <w:r w:rsidR="009F43AB" w:rsidRPr="00946E3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E8E61E" w14:textId="5FDFE293" w:rsidR="009F43AB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TEL</w:t>
            </w:r>
            <w:r w:rsidR="009F43AB" w:rsidRPr="00946E31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9E696F" w:rsidRPr="00946E31" w14:paraId="7C375E0B" w14:textId="77777777" w:rsidTr="00FA2200">
        <w:tc>
          <w:tcPr>
            <w:tcW w:w="9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644A" w14:textId="20B76296" w:rsidR="009E696F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所属：</w:t>
            </w:r>
          </w:p>
        </w:tc>
      </w:tr>
    </w:tbl>
    <w:p w14:paraId="135E56B2" w14:textId="77777777" w:rsidR="009F43AB" w:rsidRPr="00946E31" w:rsidRDefault="009F43AB" w:rsidP="009F43AB">
      <w:pPr>
        <w:rPr>
          <w:rFonts w:ascii="ＭＳ 明朝" w:hAnsi="ＭＳ 明朝"/>
          <w:b/>
          <w:sz w:val="18"/>
          <w:szCs w:val="18"/>
        </w:rPr>
      </w:pPr>
    </w:p>
    <w:p w14:paraId="1F5AF45A" w14:textId="1B4DDF5E" w:rsidR="009F43AB" w:rsidRPr="00946E31" w:rsidRDefault="009F43AB" w:rsidP="009F43AB">
      <w:pPr>
        <w:rPr>
          <w:rFonts w:ascii="ＭＳ 明朝" w:hAnsi="ＭＳ 明朝"/>
          <w:sz w:val="18"/>
          <w:szCs w:val="18"/>
        </w:rPr>
      </w:pPr>
      <w:r w:rsidRPr="00946E31">
        <w:rPr>
          <w:rFonts w:ascii="ＭＳ 明朝" w:hAnsi="ＭＳ 明朝" w:hint="eastAsia"/>
          <w:b/>
          <w:sz w:val="18"/>
          <w:szCs w:val="18"/>
        </w:rPr>
        <w:t>■転載元情報</w:t>
      </w:r>
    </w:p>
    <w:tbl>
      <w:tblPr>
        <w:tblStyle w:val="aa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946E31" w:rsidRPr="00946E31" w14:paraId="7AC32749" w14:textId="77777777" w:rsidTr="00FA2200">
        <w:tc>
          <w:tcPr>
            <w:tcW w:w="1701" w:type="dxa"/>
            <w:vAlign w:val="center"/>
          </w:tcPr>
          <w:p w14:paraId="3DE10114" w14:textId="4EA00210" w:rsidR="003F0341" w:rsidRPr="00946E31" w:rsidRDefault="003F0341" w:rsidP="009E696F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誌</w:t>
            </w:r>
            <w:r w:rsidR="009F43AB" w:rsidRPr="00946E31">
              <w:rPr>
                <w:rFonts w:ascii="ＭＳ 明朝" w:hAnsi="ＭＳ 明朝" w:hint="eastAsia"/>
                <w:sz w:val="18"/>
                <w:szCs w:val="18"/>
              </w:rPr>
              <w:t>名、書籍名</w:t>
            </w:r>
          </w:p>
        </w:tc>
        <w:tc>
          <w:tcPr>
            <w:tcW w:w="8080" w:type="dxa"/>
          </w:tcPr>
          <w:p w14:paraId="56C265AB" w14:textId="156764EF" w:rsidR="003F0341" w:rsidRPr="00946E31" w:rsidRDefault="003F0341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6E31" w:rsidRPr="00946E31" w14:paraId="04B6C858" w14:textId="77777777" w:rsidTr="00FA2200">
        <w:tc>
          <w:tcPr>
            <w:tcW w:w="1701" w:type="dxa"/>
            <w:vAlign w:val="center"/>
          </w:tcPr>
          <w:p w14:paraId="2BC71761" w14:textId="77777777" w:rsidR="003F0341" w:rsidRPr="00946E31" w:rsidRDefault="003F0341" w:rsidP="009E696F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巻号、ページ</w:t>
            </w:r>
          </w:p>
        </w:tc>
        <w:tc>
          <w:tcPr>
            <w:tcW w:w="8080" w:type="dxa"/>
          </w:tcPr>
          <w:p w14:paraId="0FD8A175" w14:textId="77777777" w:rsidR="003F0341" w:rsidRPr="00946E31" w:rsidRDefault="003F0341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第 　巻　 号 p</w:t>
            </w:r>
            <w:r w:rsidRPr="00946E31">
              <w:rPr>
                <w:rFonts w:ascii="ＭＳ 明朝" w:hAnsi="ＭＳ 明朝"/>
                <w:sz w:val="18"/>
                <w:szCs w:val="18"/>
              </w:rPr>
              <w:t>.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 xml:space="preserve">　　～ p</w:t>
            </w:r>
            <w:r w:rsidRPr="00946E31">
              <w:rPr>
                <w:rFonts w:ascii="ＭＳ 明朝" w:hAnsi="ＭＳ 明朝"/>
                <w:sz w:val="18"/>
                <w:szCs w:val="18"/>
              </w:rPr>
              <w:t>.</w:t>
            </w:r>
          </w:p>
        </w:tc>
      </w:tr>
      <w:tr w:rsidR="00946E31" w:rsidRPr="00946E31" w14:paraId="46C2D68A" w14:textId="77777777" w:rsidTr="00FA2200">
        <w:tc>
          <w:tcPr>
            <w:tcW w:w="1701" w:type="dxa"/>
            <w:vAlign w:val="center"/>
          </w:tcPr>
          <w:p w14:paraId="3667F0FA" w14:textId="008808B9" w:rsidR="003F0341" w:rsidRPr="00946E31" w:rsidRDefault="00077450" w:rsidP="009E696F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論文タイトル</w:t>
            </w:r>
          </w:p>
        </w:tc>
        <w:tc>
          <w:tcPr>
            <w:tcW w:w="8080" w:type="dxa"/>
          </w:tcPr>
          <w:p w14:paraId="7954D6D6" w14:textId="77777777" w:rsidR="003F0341" w:rsidRPr="00946E31" w:rsidRDefault="003F0341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6E31" w:rsidRPr="00946E31" w14:paraId="6CF85ECE" w14:textId="77777777" w:rsidTr="00FA2200">
        <w:tc>
          <w:tcPr>
            <w:tcW w:w="1701" w:type="dxa"/>
            <w:vAlign w:val="center"/>
          </w:tcPr>
          <w:p w14:paraId="05F4EA2E" w14:textId="61A11F64" w:rsidR="009F43AB" w:rsidRPr="00946E31" w:rsidRDefault="009F43AB" w:rsidP="009E696F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筆頭著者</w:t>
            </w:r>
            <w:r w:rsidR="009E696F" w:rsidRPr="00946E31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080" w:type="dxa"/>
          </w:tcPr>
          <w:p w14:paraId="1FC89492" w14:textId="77777777" w:rsidR="009F43AB" w:rsidRPr="00946E31" w:rsidRDefault="009F43AB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6E31" w:rsidRPr="00946E31" w14:paraId="0A7C3B90" w14:textId="77777777" w:rsidTr="00FA2200">
        <w:tc>
          <w:tcPr>
            <w:tcW w:w="1701" w:type="dxa"/>
            <w:vAlign w:val="center"/>
          </w:tcPr>
          <w:p w14:paraId="74D67287" w14:textId="77777777" w:rsidR="009F43AB" w:rsidRDefault="009F43AB" w:rsidP="00946E31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転載の範囲</w:t>
            </w:r>
          </w:p>
          <w:p w14:paraId="3A024838" w14:textId="7E40F890" w:rsidR="00946E31" w:rsidRPr="00946E31" w:rsidRDefault="00946E31" w:rsidP="00946E31">
            <w:pPr>
              <w:ind w:rightChars="56" w:right="13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図</w:t>
            </w:r>
            <w:r>
              <w:rPr>
                <w:rFonts w:ascii="ＭＳ 明朝" w:hAnsi="ＭＳ 明朝" w:hint="eastAsia"/>
                <w:sz w:val="18"/>
                <w:szCs w:val="18"/>
              </w:rPr>
              <w:t>・表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番</w:t>
            </w:r>
            <w:r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等）</w:t>
            </w:r>
          </w:p>
        </w:tc>
        <w:tc>
          <w:tcPr>
            <w:tcW w:w="8080" w:type="dxa"/>
          </w:tcPr>
          <w:p w14:paraId="04995C72" w14:textId="607B4A18" w:rsidR="00FA2200" w:rsidRPr="00946E31" w:rsidRDefault="00FA2200" w:rsidP="00FA2200">
            <w:pPr>
              <w:ind w:rightChars="56" w:right="13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A8E873C" w14:textId="77777777" w:rsidR="003F0341" w:rsidRPr="00946E31" w:rsidRDefault="003F0341" w:rsidP="003F0341">
      <w:pPr>
        <w:rPr>
          <w:rFonts w:ascii="ＭＳ 明朝" w:hAnsi="ＭＳ 明朝"/>
          <w:sz w:val="18"/>
          <w:szCs w:val="18"/>
        </w:rPr>
      </w:pPr>
    </w:p>
    <w:p w14:paraId="2FC9124F" w14:textId="449B8275" w:rsidR="009F43AB" w:rsidRPr="00946E31" w:rsidRDefault="009F43AB" w:rsidP="009F43AB">
      <w:pPr>
        <w:rPr>
          <w:rFonts w:ascii="ＭＳ 明朝" w:hAnsi="ＭＳ 明朝"/>
          <w:b/>
          <w:sz w:val="18"/>
          <w:szCs w:val="18"/>
        </w:rPr>
      </w:pPr>
      <w:r w:rsidRPr="00946E31">
        <w:rPr>
          <w:rFonts w:ascii="ＭＳ 明朝" w:hAnsi="ＭＳ 明朝" w:hint="eastAsia"/>
          <w:b/>
          <w:sz w:val="18"/>
          <w:szCs w:val="18"/>
        </w:rPr>
        <w:t>■転載先情報</w:t>
      </w:r>
    </w:p>
    <w:tbl>
      <w:tblPr>
        <w:tblStyle w:val="aa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56"/>
        <w:gridCol w:w="8125"/>
      </w:tblGrid>
      <w:tr w:rsidR="009E696F" w:rsidRPr="00946E31" w14:paraId="7C69EDB4" w14:textId="77777777" w:rsidTr="00FA2200">
        <w:tc>
          <w:tcPr>
            <w:tcW w:w="1656" w:type="dxa"/>
          </w:tcPr>
          <w:p w14:paraId="3598DE80" w14:textId="77777777" w:rsidR="009E696F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転載先の媒体</w:t>
            </w:r>
          </w:p>
        </w:tc>
        <w:tc>
          <w:tcPr>
            <w:tcW w:w="8125" w:type="dxa"/>
          </w:tcPr>
          <w:p w14:paraId="4840E3A4" w14:textId="3B32A57B" w:rsidR="009E696F" w:rsidRPr="00946E31" w:rsidRDefault="009E696F" w:rsidP="00FA2200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(   ) 学術誌</w:t>
            </w:r>
            <w:r w:rsidRPr="00946E3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(   ) 書籍</w:t>
            </w:r>
            <w:r w:rsidRPr="00946E3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(   )ウェブサイト</w:t>
            </w:r>
            <w:r w:rsidRPr="00946E31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(   )その他 (                             )</w:t>
            </w:r>
          </w:p>
        </w:tc>
      </w:tr>
      <w:tr w:rsidR="009F43AB" w:rsidRPr="00946E31" w14:paraId="601B6B22" w14:textId="77777777" w:rsidTr="00FA2200">
        <w:tc>
          <w:tcPr>
            <w:tcW w:w="1656" w:type="dxa"/>
          </w:tcPr>
          <w:p w14:paraId="4FD01F30" w14:textId="77777777" w:rsidR="009F43AB" w:rsidRPr="00946E31" w:rsidRDefault="009F43AB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誌名、書籍名</w:t>
            </w:r>
          </w:p>
        </w:tc>
        <w:tc>
          <w:tcPr>
            <w:tcW w:w="8125" w:type="dxa"/>
          </w:tcPr>
          <w:p w14:paraId="7E496101" w14:textId="77777777" w:rsidR="009F43AB" w:rsidRPr="00946E31" w:rsidRDefault="009F43AB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F43AB" w:rsidRPr="00946E31" w14:paraId="4E5B6D9A" w14:textId="77777777" w:rsidTr="00FA2200">
        <w:tc>
          <w:tcPr>
            <w:tcW w:w="1656" w:type="dxa"/>
          </w:tcPr>
          <w:p w14:paraId="44567B33" w14:textId="0889F8F5" w:rsidR="009F43AB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執筆中の</w:t>
            </w:r>
            <w:r w:rsidR="009F43AB" w:rsidRPr="00946E31">
              <w:rPr>
                <w:rFonts w:ascii="ＭＳ 明朝" w:hAnsi="ＭＳ 明朝" w:hint="eastAsia"/>
                <w:sz w:val="18"/>
                <w:szCs w:val="18"/>
              </w:rPr>
              <w:t>タイトル</w:t>
            </w:r>
          </w:p>
        </w:tc>
        <w:tc>
          <w:tcPr>
            <w:tcW w:w="8125" w:type="dxa"/>
          </w:tcPr>
          <w:p w14:paraId="422CDE5D" w14:textId="77777777" w:rsidR="009F43AB" w:rsidRPr="00946E31" w:rsidRDefault="009F43AB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6F" w:rsidRPr="00946E31" w14:paraId="556B133F" w14:textId="77777777" w:rsidTr="00FA2200">
        <w:tc>
          <w:tcPr>
            <w:tcW w:w="1656" w:type="dxa"/>
          </w:tcPr>
          <w:p w14:paraId="7663A88A" w14:textId="0FBAE454" w:rsidR="009E696F" w:rsidRPr="00946E31" w:rsidRDefault="009E696F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出版</w:t>
            </w:r>
            <w:r w:rsidR="00FA2200">
              <w:rPr>
                <w:rFonts w:ascii="ＭＳ 明朝" w:hAnsi="ＭＳ 明朝" w:hint="eastAsia"/>
                <w:sz w:val="18"/>
                <w:szCs w:val="18"/>
              </w:rPr>
              <w:t>・掲載</w:t>
            </w:r>
            <w:r w:rsidRPr="00946E31">
              <w:rPr>
                <w:rFonts w:ascii="ＭＳ 明朝" w:hAnsi="ＭＳ 明朝" w:hint="eastAsia"/>
                <w:sz w:val="18"/>
                <w:szCs w:val="18"/>
              </w:rPr>
              <w:t>予定</w:t>
            </w:r>
          </w:p>
        </w:tc>
        <w:tc>
          <w:tcPr>
            <w:tcW w:w="8125" w:type="dxa"/>
          </w:tcPr>
          <w:p w14:paraId="6845B62F" w14:textId="77777777" w:rsidR="009E696F" w:rsidRPr="00946E31" w:rsidRDefault="009E696F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F43AB" w:rsidRPr="00946E31" w14:paraId="4BEB3BDE" w14:textId="77777777" w:rsidTr="00FA2200">
        <w:tc>
          <w:tcPr>
            <w:tcW w:w="1656" w:type="dxa"/>
          </w:tcPr>
          <w:p w14:paraId="220A28A5" w14:textId="77777777" w:rsidR="009F43AB" w:rsidRDefault="009F43AB" w:rsidP="00946E31">
            <w:pPr>
              <w:rPr>
                <w:rFonts w:ascii="ＭＳ 明朝" w:hAnsi="ＭＳ 明朝"/>
                <w:sz w:val="18"/>
                <w:szCs w:val="18"/>
              </w:rPr>
            </w:pPr>
            <w:r w:rsidRPr="00946E31">
              <w:rPr>
                <w:rFonts w:ascii="ＭＳ 明朝" w:hAnsi="ＭＳ 明朝" w:hint="eastAsia"/>
                <w:sz w:val="18"/>
                <w:szCs w:val="18"/>
              </w:rPr>
              <w:t>使用目的</w:t>
            </w:r>
          </w:p>
          <w:p w14:paraId="2D2D4C3C" w14:textId="24845EA5" w:rsidR="00FA2200" w:rsidRPr="00946E31" w:rsidRDefault="00FA2200" w:rsidP="00946E3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具体的に）</w:t>
            </w:r>
          </w:p>
        </w:tc>
        <w:tc>
          <w:tcPr>
            <w:tcW w:w="8125" w:type="dxa"/>
          </w:tcPr>
          <w:p w14:paraId="214E1794" w14:textId="77777777" w:rsidR="009F43AB" w:rsidRPr="00946E31" w:rsidRDefault="009F43AB" w:rsidP="00FA220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1984BBA" w14:textId="77777777" w:rsidR="009F43AB" w:rsidRPr="00946E31" w:rsidRDefault="009F43AB" w:rsidP="003F0341">
      <w:pPr>
        <w:rPr>
          <w:rFonts w:ascii="ＭＳ 明朝" w:hAnsi="ＭＳ 明朝"/>
          <w:sz w:val="18"/>
          <w:szCs w:val="18"/>
        </w:rPr>
      </w:pPr>
    </w:p>
    <w:tbl>
      <w:tblPr>
        <w:tblW w:w="4893" w:type="pct"/>
        <w:tblInd w:w="108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46E31" w:rsidRPr="00431127" w14:paraId="6EC776A0" w14:textId="77777777" w:rsidTr="00946E31">
        <w:tc>
          <w:tcPr>
            <w:tcW w:w="5000" w:type="pct"/>
            <w:shd w:val="clear" w:color="auto" w:fill="auto"/>
          </w:tcPr>
          <w:p w14:paraId="37A92399" w14:textId="03B06C6F" w:rsidR="00946E31" w:rsidRPr="00946E31" w:rsidRDefault="00946E31" w:rsidP="00946E31">
            <w:pPr>
              <w:jc w:val="center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43112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転 載 許 可 書</w:t>
            </w:r>
          </w:p>
        </w:tc>
      </w:tr>
    </w:tbl>
    <w:p w14:paraId="0A8F89C6" w14:textId="11464A07" w:rsidR="00946E31" w:rsidRPr="00431127" w:rsidRDefault="00946E31" w:rsidP="00946E31">
      <w:pPr>
        <w:jc w:val="right"/>
        <w:rPr>
          <w:sz w:val="18"/>
          <w:szCs w:val="18"/>
        </w:rPr>
      </w:pPr>
      <w:bookmarkStart w:id="0" w:name="_GoBack"/>
      <w:bookmarkEnd w:id="0"/>
      <w:r w:rsidRPr="00431127">
        <w:rPr>
          <w:rFonts w:hint="eastAsia"/>
          <w:sz w:val="18"/>
          <w:szCs w:val="18"/>
        </w:rPr>
        <w:t xml:space="preserve">　　　年　　月　　日</w:t>
      </w:r>
    </w:p>
    <w:p w14:paraId="3FA529CD" w14:textId="77777777" w:rsidR="00946E31" w:rsidRPr="00431127" w:rsidRDefault="00946E31" w:rsidP="00946E31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 xml:space="preserve">　　　　　　　　　殿</w:t>
      </w:r>
    </w:p>
    <w:p w14:paraId="3E417224" w14:textId="77777777" w:rsidR="00946E31" w:rsidRPr="00431127" w:rsidRDefault="00946E31" w:rsidP="00946E31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本件につきましては，貴意の通り承諾いたします。</w:t>
      </w:r>
    </w:p>
    <w:p w14:paraId="6FC4B2A8" w14:textId="0F900684" w:rsidR="00946E31" w:rsidRPr="00431127" w:rsidRDefault="00946E31" w:rsidP="00946E31">
      <w:pPr>
        <w:jc w:val="right"/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一般社団法人</w:t>
      </w:r>
      <w:r w:rsidR="00FA2200">
        <w:rPr>
          <w:sz w:val="18"/>
          <w:szCs w:val="18"/>
        </w:rPr>
        <w:t xml:space="preserve"> </w:t>
      </w:r>
      <w:r w:rsidRPr="00431127">
        <w:rPr>
          <w:rFonts w:hint="eastAsia"/>
          <w:sz w:val="18"/>
          <w:szCs w:val="18"/>
        </w:rPr>
        <w:t>日本</w:t>
      </w:r>
      <w:r>
        <w:rPr>
          <w:rFonts w:hint="eastAsia"/>
          <w:sz w:val="18"/>
          <w:szCs w:val="18"/>
        </w:rPr>
        <w:t>心臓病学会</w:t>
      </w:r>
      <w:r w:rsidRPr="00431127">
        <w:rPr>
          <w:rFonts w:hint="eastAsia"/>
          <w:sz w:val="18"/>
          <w:szCs w:val="18"/>
        </w:rPr>
        <w:t xml:space="preserve">　　　印</w:t>
      </w:r>
    </w:p>
    <w:sectPr w:rsidR="00946E31" w:rsidRPr="00431127" w:rsidSect="00FA2200">
      <w:pgSz w:w="11901" w:h="16840"/>
      <w:pgMar w:top="1134" w:right="1134" w:bottom="851" w:left="1134" w:header="284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4D989" w14:textId="77777777" w:rsidR="00BB5A1B" w:rsidRDefault="00BB5A1B" w:rsidP="003F0341">
      <w:r>
        <w:separator/>
      </w:r>
    </w:p>
  </w:endnote>
  <w:endnote w:type="continuationSeparator" w:id="0">
    <w:p w14:paraId="2E07731E" w14:textId="77777777" w:rsidR="00BB5A1B" w:rsidRDefault="00BB5A1B" w:rsidP="003F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icBBB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明朝 Pro W6">
    <w:charset w:val="80"/>
    <w:family w:val="auto"/>
    <w:pitch w:val="variable"/>
    <w:sig w:usb0="E00002FF" w:usb1="7AC7FFFF" w:usb2="00000012" w:usb3="00000000" w:csb0="0002000D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6E52D" w14:textId="77777777" w:rsidR="00BB5A1B" w:rsidRDefault="00BB5A1B" w:rsidP="003F0341">
      <w:r>
        <w:separator/>
      </w:r>
    </w:p>
  </w:footnote>
  <w:footnote w:type="continuationSeparator" w:id="0">
    <w:p w14:paraId="54A390D9" w14:textId="77777777" w:rsidR="00BB5A1B" w:rsidRDefault="00BB5A1B" w:rsidP="003F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D6E61"/>
    <w:multiLevelType w:val="hybridMultilevel"/>
    <w:tmpl w:val="F3604F6A"/>
    <w:lvl w:ilvl="0" w:tplc="5AFA80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375"/>
  <w:displayHorizont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1"/>
    <w:rsid w:val="00021106"/>
    <w:rsid w:val="00077450"/>
    <w:rsid w:val="000811CB"/>
    <w:rsid w:val="000F146D"/>
    <w:rsid w:val="00125077"/>
    <w:rsid w:val="0016394B"/>
    <w:rsid w:val="001D1A9A"/>
    <w:rsid w:val="002A059F"/>
    <w:rsid w:val="0036337E"/>
    <w:rsid w:val="003810E7"/>
    <w:rsid w:val="003F0341"/>
    <w:rsid w:val="004100AA"/>
    <w:rsid w:val="00621330"/>
    <w:rsid w:val="006B79C1"/>
    <w:rsid w:val="00934CAA"/>
    <w:rsid w:val="00946E31"/>
    <w:rsid w:val="00972619"/>
    <w:rsid w:val="009E696F"/>
    <w:rsid w:val="009F43AB"/>
    <w:rsid w:val="00A909A7"/>
    <w:rsid w:val="00BB5A1B"/>
    <w:rsid w:val="00C1751B"/>
    <w:rsid w:val="00C2439A"/>
    <w:rsid w:val="00C70B76"/>
    <w:rsid w:val="00CA5FD6"/>
    <w:rsid w:val="00E178EB"/>
    <w:rsid w:val="00E51121"/>
    <w:rsid w:val="00E74087"/>
    <w:rsid w:val="00E80840"/>
    <w:rsid w:val="00E956BE"/>
    <w:rsid w:val="00FA2200"/>
    <w:rsid w:val="00FB03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8308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Osak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11C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qFormat/>
    <w:rsid w:val="000811CB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">
    <w:name w:val="見出しJ1"/>
    <w:basedOn w:val="1"/>
    <w:autoRedefine/>
    <w:rsid w:val="000811CB"/>
    <w:pPr>
      <w:widowControl/>
      <w:pBdr>
        <w:bottom w:val="single" w:sz="4" w:space="1" w:color="auto"/>
      </w:pBdr>
      <w:shd w:val="clear" w:color="auto" w:fill="C0C0C0"/>
      <w:jc w:val="left"/>
    </w:pPr>
    <w:rPr>
      <w:rFonts w:ascii="ヒラギノ明朝 Pro W3" w:eastAsia="ヒラギノ角ゴ Pro W6" w:hAnsi="ヒラギノ明朝 Pro W3" w:cs="Arial"/>
      <w:kern w:val="0"/>
      <w:sz w:val="18"/>
      <w:lang w:val="en-GB"/>
    </w:rPr>
  </w:style>
  <w:style w:type="table" w:customStyle="1" w:styleId="a3">
    <w:name w:val="見出し１下線"/>
    <w:basedOn w:val="a1"/>
    <w:rsid w:val="000811CB"/>
    <w:pPr>
      <w:jc w:val="both"/>
    </w:pPr>
    <w:rPr>
      <w:rFonts w:ascii="Century" w:eastAsia="ＭＳ ゴシック" w:hAnsi="Century" w:cs="Times New Roman"/>
      <w:kern w:val="0"/>
      <w:sz w:val="20"/>
      <w:szCs w:val="20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  <w:vAlign w:val="center"/>
    </w:tcPr>
  </w:style>
  <w:style w:type="table" w:customStyle="1" w:styleId="a4">
    <w:name w:val="網掛けスタイル"/>
    <w:basedOn w:val="a1"/>
    <w:rsid w:val="000811CB"/>
    <w:rPr>
      <w:rFonts w:ascii="Century" w:eastAsia="ＭＳ Ｐゴシック" w:hAnsi="Century" w:cs="Times New Roman"/>
      <w:kern w:val="0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paragraph" w:customStyle="1" w:styleId="a5">
    <w:name w:val="見出し１（英）"/>
    <w:basedOn w:val="1"/>
    <w:autoRedefine/>
    <w:rsid w:val="000811CB"/>
    <w:rPr>
      <w:rFonts w:ascii="Verdana Bold" w:eastAsia="Verdana Bold" w:hAnsi="Verdana Bold"/>
    </w:rPr>
  </w:style>
  <w:style w:type="paragraph" w:customStyle="1" w:styleId="a6">
    <w:name w:val="標準（英）"/>
    <w:basedOn w:val="a"/>
    <w:autoRedefine/>
    <w:rsid w:val="000811CB"/>
    <w:pPr>
      <w:framePr w:hSpace="142" w:vSpace="142" w:wrap="around" w:vAnchor="text" w:hAnchor="text" w:y="1"/>
    </w:pPr>
    <w:rPr>
      <w:rFonts w:ascii="Verdana" w:eastAsia="Verdana" w:hAnsi="Verdana"/>
      <w:sz w:val="22"/>
    </w:rPr>
  </w:style>
  <w:style w:type="paragraph" w:customStyle="1" w:styleId="a7">
    <w:name w:val="見出し２下線（英）"/>
    <w:basedOn w:val="J1"/>
    <w:autoRedefine/>
    <w:rsid w:val="000811CB"/>
    <w:pPr>
      <w:pBdr>
        <w:top w:val="single" w:sz="4" w:space="1" w:color="auto"/>
      </w:pBdr>
      <w:shd w:val="clear" w:color="auto" w:fill="auto"/>
    </w:pPr>
    <w:rPr>
      <w:rFonts w:ascii="Verdana Bold" w:eastAsia="Verdana Bold" w:hAnsi="Verdana Bold"/>
      <w:sz w:val="24"/>
    </w:rPr>
  </w:style>
  <w:style w:type="paragraph" w:customStyle="1" w:styleId="a8">
    <w:name w:val="インデント１"/>
    <w:basedOn w:val="a9"/>
    <w:autoRedefine/>
    <w:qFormat/>
    <w:rsid w:val="000811CB"/>
    <w:pPr>
      <w:widowControl/>
      <w:autoSpaceDE w:val="0"/>
      <w:autoSpaceDN w:val="0"/>
      <w:adjustRightInd w:val="0"/>
      <w:snapToGrid w:val="0"/>
      <w:ind w:leftChars="100" w:left="1600" w:rightChars="100" w:right="100"/>
      <w:contextualSpacing/>
      <w:jc w:val="left"/>
    </w:pPr>
    <w:rPr>
      <w:rFonts w:ascii="ＭＳ 明朝" w:hAnsi="ＭＳ 明朝" w:cs="Times-Roman"/>
      <w:sz w:val="16"/>
      <w:szCs w:val="16"/>
    </w:rPr>
  </w:style>
  <w:style w:type="paragraph" w:styleId="a9">
    <w:name w:val="Normal Indent"/>
    <w:basedOn w:val="a"/>
    <w:uiPriority w:val="99"/>
    <w:semiHidden/>
    <w:unhideWhenUsed/>
    <w:rsid w:val="000811CB"/>
    <w:pPr>
      <w:ind w:leftChars="400" w:left="960"/>
    </w:pPr>
  </w:style>
  <w:style w:type="paragraph" w:customStyle="1" w:styleId="JC">
    <w:name w:val="JC条"/>
    <w:basedOn w:val="a"/>
    <w:next w:val="a"/>
    <w:autoRedefine/>
    <w:qFormat/>
    <w:rsid w:val="000811CB"/>
    <w:pPr>
      <w:keepLines/>
      <w:suppressLineNumbers/>
      <w:kinsoku w:val="0"/>
      <w:overflowPunct w:val="0"/>
      <w:adjustRightInd w:val="0"/>
      <w:snapToGrid w:val="0"/>
      <w:spacing w:line="260" w:lineRule="exact"/>
      <w:jc w:val="left"/>
    </w:pPr>
    <w:rPr>
      <w:rFonts w:ascii="Courier" w:eastAsia="ＭＳ ゴシック" w:hAnsi="Courier" w:cs="GothicBBBPro-Medium"/>
      <w:snapToGrid w:val="0"/>
      <w:kern w:val="0"/>
      <w:sz w:val="16"/>
      <w:szCs w:val="16"/>
    </w:rPr>
  </w:style>
  <w:style w:type="table" w:styleId="aa">
    <w:name w:val="Table Grid"/>
    <w:basedOn w:val="a1"/>
    <w:uiPriority w:val="59"/>
    <w:rsid w:val="000811CB"/>
    <w:rPr>
      <w:rFonts w:ascii="Century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枠かこみ"/>
    <w:autoRedefine/>
    <w:rsid w:val="0097261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10"/>
      <w:kern w:val="0"/>
      <w:sz w:val="20"/>
      <w:szCs w:val="21"/>
    </w:rPr>
  </w:style>
  <w:style w:type="table" w:customStyle="1" w:styleId="ac">
    <w:name w:val="見出し下線つき"/>
    <w:basedOn w:val="a1"/>
    <w:rsid w:val="00C1751B"/>
    <w:pPr>
      <w:jc w:val="both"/>
    </w:pPr>
    <w:rPr>
      <w:rFonts w:ascii="Times New Roman" w:eastAsia="ヒラギノ明朝 Pro W6" w:hAnsi="Times New Roman" w:cs="Times New Roman"/>
      <w:kern w:val="0"/>
      <w:sz w:val="22"/>
      <w:szCs w:val="20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d">
    <w:name w:val="header"/>
    <w:basedOn w:val="a"/>
    <w:link w:val="ae"/>
    <w:uiPriority w:val="99"/>
    <w:unhideWhenUsed/>
    <w:rsid w:val="003F03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F0341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3F03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F0341"/>
    <w:rPr>
      <w:rFonts w:ascii="Century" w:eastAsia="ＭＳ 明朝" w:hAnsi="Century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3F0341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0341"/>
    <w:rPr>
      <w:rFonts w:ascii="ヒラギノ角ゴ ProN W3" w:eastAsia="ヒラギノ角ゴ ProN W3" w:hAnsi="Century" w:cs="Times New Roman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3F0341"/>
    <w:pPr>
      <w:jc w:val="center"/>
    </w:pPr>
  </w:style>
  <w:style w:type="character" w:customStyle="1" w:styleId="af4">
    <w:name w:val="記 (文字)"/>
    <w:basedOn w:val="a0"/>
    <w:link w:val="af3"/>
    <w:uiPriority w:val="99"/>
    <w:rsid w:val="003F0341"/>
    <w:rPr>
      <w:rFonts w:ascii="Century" w:eastAsia="ＭＳ 明朝" w:hAnsi="Century" w:cs="Times New Roman"/>
    </w:rPr>
  </w:style>
  <w:style w:type="paragraph" w:styleId="af5">
    <w:name w:val="Closing"/>
    <w:basedOn w:val="a"/>
    <w:link w:val="af6"/>
    <w:uiPriority w:val="99"/>
    <w:unhideWhenUsed/>
    <w:rsid w:val="003F0341"/>
    <w:pPr>
      <w:jc w:val="right"/>
    </w:pPr>
  </w:style>
  <w:style w:type="character" w:customStyle="1" w:styleId="af6">
    <w:name w:val="結語 (文字)"/>
    <w:basedOn w:val="a0"/>
    <w:link w:val="af5"/>
    <w:uiPriority w:val="99"/>
    <w:rsid w:val="003F0341"/>
    <w:rPr>
      <w:rFonts w:ascii="Century" w:eastAsia="ＭＳ 明朝" w:hAnsi="Century" w:cs="Times New Roman"/>
    </w:rPr>
  </w:style>
  <w:style w:type="paragraph" w:styleId="af7">
    <w:name w:val="List Paragraph"/>
    <w:basedOn w:val="a"/>
    <w:uiPriority w:val="34"/>
    <w:qFormat/>
    <w:rsid w:val="003F034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Macintosh Word</Application>
  <DocSecurity>0</DocSecurity>
  <Lines>2</Lines>
  <Paragraphs>1</Paragraphs>
  <ScaleCrop>false</ScaleCrop>
  <Company>日本心臓病学会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日本心臓病学会</dc:creator>
  <cp:keywords/>
  <dc:description/>
  <cp:lastModifiedBy>日本心臓病学会事務局</cp:lastModifiedBy>
  <cp:revision>3</cp:revision>
  <dcterms:created xsi:type="dcterms:W3CDTF">2015-06-19T16:03:00Z</dcterms:created>
  <dcterms:modified xsi:type="dcterms:W3CDTF">2018-06-12T05:22:00Z</dcterms:modified>
</cp:coreProperties>
</file>